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41"/>
        <w:tblW w:w="13209" w:type="dxa"/>
        <w:tblLook w:val="04A0"/>
      </w:tblPr>
      <w:tblGrid>
        <w:gridCol w:w="1951"/>
        <w:gridCol w:w="1418"/>
        <w:gridCol w:w="9840"/>
      </w:tblGrid>
      <w:tr w:rsidR="00DD1E86" w:rsidRPr="00DD1E86" w:rsidTr="00DD1E86">
        <w:tc>
          <w:tcPr>
            <w:tcW w:w="1951" w:type="dxa"/>
          </w:tcPr>
          <w:p w:rsidR="00DD1E86" w:rsidRPr="00DD1E86" w:rsidRDefault="00DD1E86" w:rsidP="00DD1E86">
            <w:pPr>
              <w:jc w:val="center"/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Предмет</w:t>
            </w:r>
          </w:p>
        </w:tc>
        <w:tc>
          <w:tcPr>
            <w:tcW w:w="1418" w:type="dxa"/>
          </w:tcPr>
          <w:p w:rsidR="00DD1E86" w:rsidRPr="00DD1E86" w:rsidRDefault="00DD1E86" w:rsidP="00DD1E86">
            <w:pPr>
              <w:jc w:val="center"/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Время проведения</w:t>
            </w:r>
          </w:p>
        </w:tc>
        <w:tc>
          <w:tcPr>
            <w:tcW w:w="9840" w:type="dxa"/>
          </w:tcPr>
          <w:p w:rsidR="00DD1E86" w:rsidRPr="00DD1E86" w:rsidRDefault="00DD1E86" w:rsidP="00DD1E86">
            <w:pPr>
              <w:jc w:val="center"/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Дополнительные материалы и оборудование</w:t>
            </w: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235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На экзамене </w:t>
            </w:r>
            <w:proofErr w:type="gramStart"/>
            <w:r w:rsidRPr="00DD1E86">
              <w:rPr>
                <w:sz w:val="23"/>
                <w:szCs w:val="23"/>
              </w:rPr>
              <w:t>экзаменующимся</w:t>
            </w:r>
            <w:proofErr w:type="gramEnd"/>
            <w:r w:rsidRPr="00DD1E86">
              <w:rPr>
                <w:sz w:val="23"/>
                <w:szCs w:val="23"/>
              </w:rPr>
              <w:t xml:space="preserve"> разрешается пользоваться орфографическими словарями.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235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proofErr w:type="gramStart"/>
            <w:r w:rsidRPr="00DD1E86">
              <w:rPr>
                <w:sz w:val="23"/>
                <w:szCs w:val="23"/>
              </w:rPr>
              <w:t>Экзаменующимся</w:t>
            </w:r>
            <w:proofErr w:type="gramEnd"/>
            <w:r w:rsidRPr="00DD1E86">
              <w:rPr>
                <w:sz w:val="23"/>
                <w:szCs w:val="23"/>
              </w:rPr>
              <w:t xml:space="preserve">  разрешается использовать справочные материалы, содержащие основные формулы курса математики и выдаваемые с работой.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Разрешается использовать линейку. Калькуляторы на экзамене не используются.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180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Изменения в структуре и содержании КИМ отсутствуют.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180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Используется непрограммируемый калькулятор (на каждого ученика) и экспериментальное оборудование. Полный перечень материалов и оборудования приведен в приложении 2 спецификации по физике ФИПИ.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150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На экзамене по биологии нужно иметь линейку и карандаш.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Информатика и ИКТ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150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Спецификация по информатике и ИКТ ФИПИ п.9 «Дополнительные материалы и оборудование».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История России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180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Изменений в структуре экзаменационной работы, по сравнению с 2012 годом, не произошло.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Химия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120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В аудитории во время проведения экзамена у каждого экзаменующегося должны быть следующие материалы и оборудование: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- Периодическая система химических элементов Д.И. Менделеева,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- таблица растворимости солей, кислот и оснований в воде,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- электрохимический ряд напряжений металлов.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120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Экзаменующиеся должны быть обеспечены линейками,  непрограммируемыми  калькуляторами и географическими атласами для </w:t>
            </w:r>
            <w:r w:rsidRPr="00DD1E86">
              <w:rPr>
                <w:sz w:val="23"/>
                <w:szCs w:val="23"/>
                <w:lang w:val="en-US"/>
              </w:rPr>
              <w:t>VII</w:t>
            </w:r>
            <w:r w:rsidRPr="00DD1E86">
              <w:rPr>
                <w:sz w:val="23"/>
                <w:szCs w:val="23"/>
              </w:rPr>
              <w:t xml:space="preserve">, </w:t>
            </w:r>
            <w:r w:rsidRPr="00DD1E86">
              <w:rPr>
                <w:sz w:val="23"/>
                <w:szCs w:val="23"/>
                <w:lang w:val="en-US"/>
              </w:rPr>
              <w:t>VIII</w:t>
            </w:r>
            <w:r w:rsidRPr="00DD1E86">
              <w:rPr>
                <w:sz w:val="23"/>
                <w:szCs w:val="23"/>
              </w:rPr>
              <w:t xml:space="preserve">, </w:t>
            </w:r>
            <w:r w:rsidRPr="00DD1E86">
              <w:rPr>
                <w:sz w:val="23"/>
                <w:szCs w:val="23"/>
                <w:lang w:val="en-US"/>
              </w:rPr>
              <w:t>IX</w:t>
            </w:r>
            <w:r w:rsidRPr="00DD1E86">
              <w:rPr>
                <w:sz w:val="23"/>
                <w:szCs w:val="23"/>
              </w:rPr>
              <w:t xml:space="preserve"> классов (любого издательства)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235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Изменения в структуре КИМ отсутствуют. Экзаменующиеся имеют право пользоваться полными текстами художественных произведений, а также сборниками лирики.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  <w:tr w:rsidR="00DD1E86" w:rsidRPr="00DD1E86" w:rsidTr="00DD1E86">
        <w:tc>
          <w:tcPr>
            <w:tcW w:w="1951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Иностранный язык</w:t>
            </w:r>
          </w:p>
        </w:tc>
        <w:tc>
          <w:tcPr>
            <w:tcW w:w="1418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120 минут</w:t>
            </w:r>
          </w:p>
        </w:tc>
        <w:tc>
          <w:tcPr>
            <w:tcW w:w="9840" w:type="dxa"/>
          </w:tcPr>
          <w:p w:rsidR="00DD1E86" w:rsidRPr="00DD1E86" w:rsidRDefault="00DD1E86" w:rsidP="00486E09">
            <w:pPr>
              <w:rPr>
                <w:sz w:val="23"/>
                <w:szCs w:val="23"/>
              </w:rPr>
            </w:pPr>
            <w:r w:rsidRPr="00DD1E86">
              <w:rPr>
                <w:sz w:val="23"/>
                <w:szCs w:val="23"/>
              </w:rPr>
              <w:t>Дополнительные материалы и оборудование на экзамене по иностранному языку включают звуковоспроизводящую и звукозаписывающую аппаратуру, компакт-диски (</w:t>
            </w:r>
            <w:r w:rsidRPr="00DD1E86">
              <w:rPr>
                <w:sz w:val="23"/>
                <w:szCs w:val="23"/>
                <w:lang w:val="en-US"/>
              </w:rPr>
              <w:t>CD</w:t>
            </w:r>
            <w:r w:rsidRPr="00DD1E86">
              <w:rPr>
                <w:sz w:val="23"/>
                <w:szCs w:val="23"/>
              </w:rPr>
              <w:t xml:space="preserve">) с материалами для выполнения раздела 1 (задания по </w:t>
            </w:r>
            <w:proofErr w:type="spellStart"/>
            <w:r w:rsidRPr="00DD1E86">
              <w:rPr>
                <w:sz w:val="23"/>
                <w:szCs w:val="23"/>
              </w:rPr>
              <w:t>аудированию</w:t>
            </w:r>
            <w:proofErr w:type="spellEnd"/>
            <w:r w:rsidRPr="00DD1E86">
              <w:rPr>
                <w:sz w:val="23"/>
                <w:szCs w:val="23"/>
              </w:rPr>
              <w:t>) и для записи ответов экзаменуемых в разделе 5 (задания по говорению)</w:t>
            </w:r>
            <w:r>
              <w:rPr>
                <w:sz w:val="23"/>
                <w:szCs w:val="23"/>
              </w:rPr>
              <w:t>,</w:t>
            </w:r>
            <w:r w:rsidRPr="00DD1E86">
              <w:rPr>
                <w:sz w:val="23"/>
                <w:szCs w:val="23"/>
              </w:rPr>
              <w:t xml:space="preserve"> настенные часы. </w:t>
            </w:r>
          </w:p>
          <w:p w:rsidR="00DD1E86" w:rsidRPr="00DD1E86" w:rsidRDefault="00DD1E86" w:rsidP="00486E09">
            <w:pPr>
              <w:rPr>
                <w:sz w:val="23"/>
                <w:szCs w:val="23"/>
              </w:rPr>
            </w:pPr>
          </w:p>
        </w:tc>
      </w:tr>
    </w:tbl>
    <w:p w:rsidR="00DD1E86" w:rsidRPr="00DD1E86" w:rsidRDefault="00DD1E86" w:rsidP="00DD1E86">
      <w:pPr>
        <w:jc w:val="center"/>
        <w:rPr>
          <w:b/>
          <w:sz w:val="28"/>
          <w:szCs w:val="23"/>
        </w:rPr>
      </w:pPr>
      <w:r w:rsidRPr="00DD1E86">
        <w:rPr>
          <w:b/>
          <w:sz w:val="28"/>
          <w:szCs w:val="23"/>
        </w:rPr>
        <w:t xml:space="preserve">КОНТРОЛЬНО-ИЗМЕРИТЕЛЬНЫЕ МАТЕРИАЛЫ </w:t>
      </w:r>
      <w:proofErr w:type="gramStart"/>
      <w:r w:rsidRPr="00DD1E86">
        <w:rPr>
          <w:b/>
          <w:sz w:val="28"/>
          <w:szCs w:val="23"/>
        </w:rPr>
        <w:t>Г(</w:t>
      </w:r>
      <w:proofErr w:type="gramEnd"/>
      <w:r w:rsidRPr="00DD1E86">
        <w:rPr>
          <w:b/>
          <w:sz w:val="28"/>
          <w:szCs w:val="23"/>
        </w:rPr>
        <w:t>И)А-9-2013</w:t>
      </w:r>
    </w:p>
    <w:p w:rsidR="00E17D49" w:rsidRPr="00DD1E86" w:rsidRDefault="00E17D49" w:rsidP="00DD1E86">
      <w:pPr>
        <w:rPr>
          <w:sz w:val="23"/>
          <w:szCs w:val="23"/>
        </w:rPr>
      </w:pPr>
    </w:p>
    <w:sectPr w:rsidR="00E17D49" w:rsidRPr="00DD1E86" w:rsidSect="00DD1E8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E86"/>
    <w:rsid w:val="00001582"/>
    <w:rsid w:val="000015C2"/>
    <w:rsid w:val="00002DFA"/>
    <w:rsid w:val="000043D3"/>
    <w:rsid w:val="0000457F"/>
    <w:rsid w:val="000056A4"/>
    <w:rsid w:val="0000590C"/>
    <w:rsid w:val="0000656E"/>
    <w:rsid w:val="0000678B"/>
    <w:rsid w:val="00007BA1"/>
    <w:rsid w:val="0001096D"/>
    <w:rsid w:val="0001162B"/>
    <w:rsid w:val="00012F31"/>
    <w:rsid w:val="00013A2A"/>
    <w:rsid w:val="00013DC1"/>
    <w:rsid w:val="000153F0"/>
    <w:rsid w:val="0001607D"/>
    <w:rsid w:val="0001612A"/>
    <w:rsid w:val="000165F7"/>
    <w:rsid w:val="00016B88"/>
    <w:rsid w:val="0001724E"/>
    <w:rsid w:val="00020DB2"/>
    <w:rsid w:val="000230DB"/>
    <w:rsid w:val="000234D7"/>
    <w:rsid w:val="000238F6"/>
    <w:rsid w:val="00024DBC"/>
    <w:rsid w:val="00025B3E"/>
    <w:rsid w:val="000260B9"/>
    <w:rsid w:val="000317A3"/>
    <w:rsid w:val="00031952"/>
    <w:rsid w:val="00033A19"/>
    <w:rsid w:val="00035DB3"/>
    <w:rsid w:val="00037204"/>
    <w:rsid w:val="000376AE"/>
    <w:rsid w:val="00040914"/>
    <w:rsid w:val="0004383E"/>
    <w:rsid w:val="00043C1D"/>
    <w:rsid w:val="0004508F"/>
    <w:rsid w:val="000459F0"/>
    <w:rsid w:val="00045D28"/>
    <w:rsid w:val="00046DF3"/>
    <w:rsid w:val="000473C9"/>
    <w:rsid w:val="000506C9"/>
    <w:rsid w:val="00050A49"/>
    <w:rsid w:val="00050F42"/>
    <w:rsid w:val="0005105B"/>
    <w:rsid w:val="00051666"/>
    <w:rsid w:val="00051891"/>
    <w:rsid w:val="00051D89"/>
    <w:rsid w:val="00053959"/>
    <w:rsid w:val="0005473A"/>
    <w:rsid w:val="00054876"/>
    <w:rsid w:val="00054A24"/>
    <w:rsid w:val="0005615E"/>
    <w:rsid w:val="000569FA"/>
    <w:rsid w:val="00060302"/>
    <w:rsid w:val="00061877"/>
    <w:rsid w:val="00061B90"/>
    <w:rsid w:val="00062A78"/>
    <w:rsid w:val="0006369C"/>
    <w:rsid w:val="00065D65"/>
    <w:rsid w:val="00065DB4"/>
    <w:rsid w:val="000661D8"/>
    <w:rsid w:val="000664FD"/>
    <w:rsid w:val="0006664E"/>
    <w:rsid w:val="00067869"/>
    <w:rsid w:val="00067A51"/>
    <w:rsid w:val="00067E57"/>
    <w:rsid w:val="000723D7"/>
    <w:rsid w:val="00072880"/>
    <w:rsid w:val="00073956"/>
    <w:rsid w:val="0007481E"/>
    <w:rsid w:val="00074C83"/>
    <w:rsid w:val="00074D1C"/>
    <w:rsid w:val="00076151"/>
    <w:rsid w:val="00076B05"/>
    <w:rsid w:val="0007766B"/>
    <w:rsid w:val="00077693"/>
    <w:rsid w:val="0008047C"/>
    <w:rsid w:val="0008179A"/>
    <w:rsid w:val="00081D9A"/>
    <w:rsid w:val="00082774"/>
    <w:rsid w:val="00083042"/>
    <w:rsid w:val="0008553E"/>
    <w:rsid w:val="0008558E"/>
    <w:rsid w:val="00086633"/>
    <w:rsid w:val="000866A6"/>
    <w:rsid w:val="00086BC2"/>
    <w:rsid w:val="00086E00"/>
    <w:rsid w:val="00087742"/>
    <w:rsid w:val="0009080D"/>
    <w:rsid w:val="00090DBB"/>
    <w:rsid w:val="000912A4"/>
    <w:rsid w:val="000916D6"/>
    <w:rsid w:val="00092485"/>
    <w:rsid w:val="0009393A"/>
    <w:rsid w:val="00093A0E"/>
    <w:rsid w:val="0009605F"/>
    <w:rsid w:val="00096446"/>
    <w:rsid w:val="0009697D"/>
    <w:rsid w:val="00096C9A"/>
    <w:rsid w:val="00096F8B"/>
    <w:rsid w:val="000A0C4A"/>
    <w:rsid w:val="000A134E"/>
    <w:rsid w:val="000A1C7B"/>
    <w:rsid w:val="000A2323"/>
    <w:rsid w:val="000A232F"/>
    <w:rsid w:val="000A3A1C"/>
    <w:rsid w:val="000A3E27"/>
    <w:rsid w:val="000A40A8"/>
    <w:rsid w:val="000A4C09"/>
    <w:rsid w:val="000A5ADA"/>
    <w:rsid w:val="000A6514"/>
    <w:rsid w:val="000B42B2"/>
    <w:rsid w:val="000B42F3"/>
    <w:rsid w:val="000B4DFC"/>
    <w:rsid w:val="000B4E8E"/>
    <w:rsid w:val="000B618B"/>
    <w:rsid w:val="000B69E4"/>
    <w:rsid w:val="000B6BA7"/>
    <w:rsid w:val="000B6BF7"/>
    <w:rsid w:val="000B792B"/>
    <w:rsid w:val="000C0061"/>
    <w:rsid w:val="000C2F11"/>
    <w:rsid w:val="000C346E"/>
    <w:rsid w:val="000C349F"/>
    <w:rsid w:val="000C4194"/>
    <w:rsid w:val="000C421A"/>
    <w:rsid w:val="000C4EE6"/>
    <w:rsid w:val="000C513B"/>
    <w:rsid w:val="000C5202"/>
    <w:rsid w:val="000C53B8"/>
    <w:rsid w:val="000C5997"/>
    <w:rsid w:val="000C5EC1"/>
    <w:rsid w:val="000C6097"/>
    <w:rsid w:val="000C6CD6"/>
    <w:rsid w:val="000C792F"/>
    <w:rsid w:val="000C7E44"/>
    <w:rsid w:val="000D0A5B"/>
    <w:rsid w:val="000D1FA0"/>
    <w:rsid w:val="000D2351"/>
    <w:rsid w:val="000D2A38"/>
    <w:rsid w:val="000D54C4"/>
    <w:rsid w:val="000D5A0F"/>
    <w:rsid w:val="000D5CF1"/>
    <w:rsid w:val="000D5DC3"/>
    <w:rsid w:val="000E07CF"/>
    <w:rsid w:val="000E0EF4"/>
    <w:rsid w:val="000E15FE"/>
    <w:rsid w:val="000E1D94"/>
    <w:rsid w:val="000E2E1A"/>
    <w:rsid w:val="000E324E"/>
    <w:rsid w:val="000E5724"/>
    <w:rsid w:val="000E5A59"/>
    <w:rsid w:val="000E5ADE"/>
    <w:rsid w:val="000E5E6B"/>
    <w:rsid w:val="000E6136"/>
    <w:rsid w:val="000E651F"/>
    <w:rsid w:val="000E6708"/>
    <w:rsid w:val="000F0E25"/>
    <w:rsid w:val="000F1068"/>
    <w:rsid w:val="000F12C8"/>
    <w:rsid w:val="000F2ACF"/>
    <w:rsid w:val="000F2BBA"/>
    <w:rsid w:val="000F2FA5"/>
    <w:rsid w:val="000F356A"/>
    <w:rsid w:val="000F3A48"/>
    <w:rsid w:val="000F3CAA"/>
    <w:rsid w:val="000F4008"/>
    <w:rsid w:val="000F5B87"/>
    <w:rsid w:val="000F5CCF"/>
    <w:rsid w:val="000F62E3"/>
    <w:rsid w:val="000F798F"/>
    <w:rsid w:val="000F7F62"/>
    <w:rsid w:val="00100054"/>
    <w:rsid w:val="00100DAC"/>
    <w:rsid w:val="00101E6F"/>
    <w:rsid w:val="00102080"/>
    <w:rsid w:val="00102B1C"/>
    <w:rsid w:val="00102DC1"/>
    <w:rsid w:val="00104423"/>
    <w:rsid w:val="00104930"/>
    <w:rsid w:val="00105961"/>
    <w:rsid w:val="00107114"/>
    <w:rsid w:val="001074F6"/>
    <w:rsid w:val="00110215"/>
    <w:rsid w:val="00110DBB"/>
    <w:rsid w:val="0011179C"/>
    <w:rsid w:val="0011237C"/>
    <w:rsid w:val="00113C1C"/>
    <w:rsid w:val="00113C29"/>
    <w:rsid w:val="00113EEC"/>
    <w:rsid w:val="00114436"/>
    <w:rsid w:val="001145D6"/>
    <w:rsid w:val="001157FF"/>
    <w:rsid w:val="00116F45"/>
    <w:rsid w:val="00117244"/>
    <w:rsid w:val="0011745C"/>
    <w:rsid w:val="00121388"/>
    <w:rsid w:val="00121B7D"/>
    <w:rsid w:val="0012242C"/>
    <w:rsid w:val="001229D5"/>
    <w:rsid w:val="00122D3C"/>
    <w:rsid w:val="00122DEB"/>
    <w:rsid w:val="0012470D"/>
    <w:rsid w:val="00124E8D"/>
    <w:rsid w:val="00125C34"/>
    <w:rsid w:val="0012661C"/>
    <w:rsid w:val="0012671C"/>
    <w:rsid w:val="00127C1B"/>
    <w:rsid w:val="00127C67"/>
    <w:rsid w:val="001303FC"/>
    <w:rsid w:val="00130740"/>
    <w:rsid w:val="001313C7"/>
    <w:rsid w:val="00132063"/>
    <w:rsid w:val="0013335D"/>
    <w:rsid w:val="001333FC"/>
    <w:rsid w:val="001347C3"/>
    <w:rsid w:val="00134E10"/>
    <w:rsid w:val="00135B01"/>
    <w:rsid w:val="00135B22"/>
    <w:rsid w:val="00136529"/>
    <w:rsid w:val="001370AF"/>
    <w:rsid w:val="00140548"/>
    <w:rsid w:val="00140609"/>
    <w:rsid w:val="001412C4"/>
    <w:rsid w:val="0014145C"/>
    <w:rsid w:val="00141B96"/>
    <w:rsid w:val="00141D56"/>
    <w:rsid w:val="0014233D"/>
    <w:rsid w:val="00142847"/>
    <w:rsid w:val="00142B66"/>
    <w:rsid w:val="00142B74"/>
    <w:rsid w:val="00143375"/>
    <w:rsid w:val="00143C77"/>
    <w:rsid w:val="00144B50"/>
    <w:rsid w:val="00144C81"/>
    <w:rsid w:val="00144CD0"/>
    <w:rsid w:val="0014505C"/>
    <w:rsid w:val="00145CBF"/>
    <w:rsid w:val="001460D2"/>
    <w:rsid w:val="001464EC"/>
    <w:rsid w:val="0014654C"/>
    <w:rsid w:val="00146C08"/>
    <w:rsid w:val="00147D21"/>
    <w:rsid w:val="001500B2"/>
    <w:rsid w:val="001503B9"/>
    <w:rsid w:val="00150C08"/>
    <w:rsid w:val="00150EC6"/>
    <w:rsid w:val="00152C87"/>
    <w:rsid w:val="00153B3A"/>
    <w:rsid w:val="00154377"/>
    <w:rsid w:val="00154788"/>
    <w:rsid w:val="001547E9"/>
    <w:rsid w:val="00154DC4"/>
    <w:rsid w:val="00154E4B"/>
    <w:rsid w:val="001551C3"/>
    <w:rsid w:val="0015605B"/>
    <w:rsid w:val="00156896"/>
    <w:rsid w:val="00157DA4"/>
    <w:rsid w:val="00160082"/>
    <w:rsid w:val="00162B23"/>
    <w:rsid w:val="00164A41"/>
    <w:rsid w:val="0016551B"/>
    <w:rsid w:val="00165983"/>
    <w:rsid w:val="00165B36"/>
    <w:rsid w:val="00166A9D"/>
    <w:rsid w:val="00170A58"/>
    <w:rsid w:val="00170E82"/>
    <w:rsid w:val="0017132F"/>
    <w:rsid w:val="00172886"/>
    <w:rsid w:val="00172D6F"/>
    <w:rsid w:val="00173B68"/>
    <w:rsid w:val="00173D7A"/>
    <w:rsid w:val="001741C3"/>
    <w:rsid w:val="00174410"/>
    <w:rsid w:val="00174C85"/>
    <w:rsid w:val="0017582D"/>
    <w:rsid w:val="00175C78"/>
    <w:rsid w:val="00175E05"/>
    <w:rsid w:val="0017668E"/>
    <w:rsid w:val="00176FC2"/>
    <w:rsid w:val="001773E1"/>
    <w:rsid w:val="00177533"/>
    <w:rsid w:val="00177608"/>
    <w:rsid w:val="0018090B"/>
    <w:rsid w:val="0018151C"/>
    <w:rsid w:val="00181608"/>
    <w:rsid w:val="00181949"/>
    <w:rsid w:val="0018197D"/>
    <w:rsid w:val="0018318D"/>
    <w:rsid w:val="00183BC7"/>
    <w:rsid w:val="00184420"/>
    <w:rsid w:val="00184AAC"/>
    <w:rsid w:val="001879B3"/>
    <w:rsid w:val="0019049A"/>
    <w:rsid w:val="001909C6"/>
    <w:rsid w:val="00190B82"/>
    <w:rsid w:val="00192BF0"/>
    <w:rsid w:val="001941D9"/>
    <w:rsid w:val="00194502"/>
    <w:rsid w:val="00194D8B"/>
    <w:rsid w:val="00195171"/>
    <w:rsid w:val="00195706"/>
    <w:rsid w:val="00195CA8"/>
    <w:rsid w:val="0019701B"/>
    <w:rsid w:val="001A00D4"/>
    <w:rsid w:val="001A0822"/>
    <w:rsid w:val="001A09BD"/>
    <w:rsid w:val="001A0ECF"/>
    <w:rsid w:val="001A142D"/>
    <w:rsid w:val="001A166B"/>
    <w:rsid w:val="001A21DA"/>
    <w:rsid w:val="001A2474"/>
    <w:rsid w:val="001A4ADA"/>
    <w:rsid w:val="001A5305"/>
    <w:rsid w:val="001A5BB0"/>
    <w:rsid w:val="001B1373"/>
    <w:rsid w:val="001B30BF"/>
    <w:rsid w:val="001B317C"/>
    <w:rsid w:val="001B31AC"/>
    <w:rsid w:val="001B4580"/>
    <w:rsid w:val="001B5B40"/>
    <w:rsid w:val="001B5E26"/>
    <w:rsid w:val="001C0860"/>
    <w:rsid w:val="001C09A5"/>
    <w:rsid w:val="001C12F5"/>
    <w:rsid w:val="001C199C"/>
    <w:rsid w:val="001C3B1F"/>
    <w:rsid w:val="001C442C"/>
    <w:rsid w:val="001C5BBE"/>
    <w:rsid w:val="001C63CC"/>
    <w:rsid w:val="001C686B"/>
    <w:rsid w:val="001D0172"/>
    <w:rsid w:val="001D1FB1"/>
    <w:rsid w:val="001D30B2"/>
    <w:rsid w:val="001D380D"/>
    <w:rsid w:val="001D3E03"/>
    <w:rsid w:val="001D46AE"/>
    <w:rsid w:val="001D477A"/>
    <w:rsid w:val="001D4B1E"/>
    <w:rsid w:val="001D5CCA"/>
    <w:rsid w:val="001D5D25"/>
    <w:rsid w:val="001D5DE7"/>
    <w:rsid w:val="001D5EBA"/>
    <w:rsid w:val="001D5F6B"/>
    <w:rsid w:val="001D7228"/>
    <w:rsid w:val="001D732B"/>
    <w:rsid w:val="001E07CD"/>
    <w:rsid w:val="001E11DC"/>
    <w:rsid w:val="001E19D0"/>
    <w:rsid w:val="001E1ACA"/>
    <w:rsid w:val="001E28D2"/>
    <w:rsid w:val="001E2EBD"/>
    <w:rsid w:val="001E41B6"/>
    <w:rsid w:val="001E6131"/>
    <w:rsid w:val="001E62DD"/>
    <w:rsid w:val="001E67EA"/>
    <w:rsid w:val="001E7D48"/>
    <w:rsid w:val="001F0720"/>
    <w:rsid w:val="001F1175"/>
    <w:rsid w:val="001F17CC"/>
    <w:rsid w:val="001F1FCD"/>
    <w:rsid w:val="001F2285"/>
    <w:rsid w:val="001F2472"/>
    <w:rsid w:val="001F2A00"/>
    <w:rsid w:val="001F2ED3"/>
    <w:rsid w:val="001F308E"/>
    <w:rsid w:val="001F35B9"/>
    <w:rsid w:val="001F3D2D"/>
    <w:rsid w:val="001F3D3A"/>
    <w:rsid w:val="001F43E5"/>
    <w:rsid w:val="001F4C53"/>
    <w:rsid w:val="001F4C8A"/>
    <w:rsid w:val="001F75E5"/>
    <w:rsid w:val="001F76EE"/>
    <w:rsid w:val="001F7AE8"/>
    <w:rsid w:val="00200250"/>
    <w:rsid w:val="002004EC"/>
    <w:rsid w:val="00200F20"/>
    <w:rsid w:val="002010E8"/>
    <w:rsid w:val="00201810"/>
    <w:rsid w:val="00202185"/>
    <w:rsid w:val="00202F67"/>
    <w:rsid w:val="00203DD8"/>
    <w:rsid w:val="002041DE"/>
    <w:rsid w:val="00204275"/>
    <w:rsid w:val="00205E30"/>
    <w:rsid w:val="00206842"/>
    <w:rsid w:val="00206F94"/>
    <w:rsid w:val="00206FA7"/>
    <w:rsid w:val="002078A1"/>
    <w:rsid w:val="00210520"/>
    <w:rsid w:val="00210A63"/>
    <w:rsid w:val="00210FC3"/>
    <w:rsid w:val="00211155"/>
    <w:rsid w:val="00211BA0"/>
    <w:rsid w:val="00214D3E"/>
    <w:rsid w:val="00215542"/>
    <w:rsid w:val="002155DD"/>
    <w:rsid w:val="00215844"/>
    <w:rsid w:val="002161E4"/>
    <w:rsid w:val="002168A1"/>
    <w:rsid w:val="00220B82"/>
    <w:rsid w:val="00220E5B"/>
    <w:rsid w:val="00221C07"/>
    <w:rsid w:val="002223C0"/>
    <w:rsid w:val="00222F6E"/>
    <w:rsid w:val="002257AE"/>
    <w:rsid w:val="00226400"/>
    <w:rsid w:val="0022674B"/>
    <w:rsid w:val="002269CB"/>
    <w:rsid w:val="00226CEC"/>
    <w:rsid w:val="00226D51"/>
    <w:rsid w:val="00226EEC"/>
    <w:rsid w:val="00227251"/>
    <w:rsid w:val="002301CE"/>
    <w:rsid w:val="002302D3"/>
    <w:rsid w:val="00230D11"/>
    <w:rsid w:val="00231453"/>
    <w:rsid w:val="002317DB"/>
    <w:rsid w:val="00231A4F"/>
    <w:rsid w:val="00232E36"/>
    <w:rsid w:val="00232F73"/>
    <w:rsid w:val="002331FF"/>
    <w:rsid w:val="002345E7"/>
    <w:rsid w:val="00235847"/>
    <w:rsid w:val="00235DBC"/>
    <w:rsid w:val="002363F8"/>
    <w:rsid w:val="00236C05"/>
    <w:rsid w:val="00237136"/>
    <w:rsid w:val="002401F2"/>
    <w:rsid w:val="00240E01"/>
    <w:rsid w:val="002415F4"/>
    <w:rsid w:val="00241967"/>
    <w:rsid w:val="002427AD"/>
    <w:rsid w:val="00242BE4"/>
    <w:rsid w:val="00243AEA"/>
    <w:rsid w:val="00243E7E"/>
    <w:rsid w:val="0024481C"/>
    <w:rsid w:val="002448BB"/>
    <w:rsid w:val="00245A56"/>
    <w:rsid w:val="00245DDF"/>
    <w:rsid w:val="0024651A"/>
    <w:rsid w:val="0024676F"/>
    <w:rsid w:val="0024709F"/>
    <w:rsid w:val="00247D29"/>
    <w:rsid w:val="00247DDC"/>
    <w:rsid w:val="00247EAD"/>
    <w:rsid w:val="0025126F"/>
    <w:rsid w:val="0025144A"/>
    <w:rsid w:val="002516C8"/>
    <w:rsid w:val="00251CCE"/>
    <w:rsid w:val="002523F7"/>
    <w:rsid w:val="00252C56"/>
    <w:rsid w:val="00254812"/>
    <w:rsid w:val="00254C0F"/>
    <w:rsid w:val="002555AA"/>
    <w:rsid w:val="002569FC"/>
    <w:rsid w:val="00256DB6"/>
    <w:rsid w:val="002572B1"/>
    <w:rsid w:val="0025748E"/>
    <w:rsid w:val="00257F5B"/>
    <w:rsid w:val="0026090E"/>
    <w:rsid w:val="00260B93"/>
    <w:rsid w:val="00260C0D"/>
    <w:rsid w:val="00262EB9"/>
    <w:rsid w:val="002638FC"/>
    <w:rsid w:val="00263904"/>
    <w:rsid w:val="0026431B"/>
    <w:rsid w:val="00264CCF"/>
    <w:rsid w:val="00265E17"/>
    <w:rsid w:val="00266FE3"/>
    <w:rsid w:val="00267F7E"/>
    <w:rsid w:val="00270252"/>
    <w:rsid w:val="002707EC"/>
    <w:rsid w:val="00272D93"/>
    <w:rsid w:val="0027304B"/>
    <w:rsid w:val="00273946"/>
    <w:rsid w:val="0027493B"/>
    <w:rsid w:val="00274961"/>
    <w:rsid w:val="00275A35"/>
    <w:rsid w:val="00275B3F"/>
    <w:rsid w:val="00275E52"/>
    <w:rsid w:val="00276089"/>
    <w:rsid w:val="00276933"/>
    <w:rsid w:val="00281D16"/>
    <w:rsid w:val="002820D5"/>
    <w:rsid w:val="002825FD"/>
    <w:rsid w:val="00283F43"/>
    <w:rsid w:val="0028487D"/>
    <w:rsid w:val="0028648C"/>
    <w:rsid w:val="00287144"/>
    <w:rsid w:val="002873B9"/>
    <w:rsid w:val="00287B36"/>
    <w:rsid w:val="00290BF5"/>
    <w:rsid w:val="00290ED9"/>
    <w:rsid w:val="00291E7C"/>
    <w:rsid w:val="00291F81"/>
    <w:rsid w:val="00292AAF"/>
    <w:rsid w:val="00292AD8"/>
    <w:rsid w:val="00292B05"/>
    <w:rsid w:val="00292BD2"/>
    <w:rsid w:val="00292F65"/>
    <w:rsid w:val="00293C2B"/>
    <w:rsid w:val="00293D04"/>
    <w:rsid w:val="00294F35"/>
    <w:rsid w:val="002964C7"/>
    <w:rsid w:val="00297F80"/>
    <w:rsid w:val="002A0902"/>
    <w:rsid w:val="002A0AB9"/>
    <w:rsid w:val="002A0BAC"/>
    <w:rsid w:val="002A0C62"/>
    <w:rsid w:val="002A1318"/>
    <w:rsid w:val="002A25D4"/>
    <w:rsid w:val="002A33F3"/>
    <w:rsid w:val="002A425C"/>
    <w:rsid w:val="002A4359"/>
    <w:rsid w:val="002A4B95"/>
    <w:rsid w:val="002A4EA6"/>
    <w:rsid w:val="002A5B12"/>
    <w:rsid w:val="002A5B98"/>
    <w:rsid w:val="002A5D00"/>
    <w:rsid w:val="002A607C"/>
    <w:rsid w:val="002A6638"/>
    <w:rsid w:val="002B04E3"/>
    <w:rsid w:val="002B236E"/>
    <w:rsid w:val="002B264E"/>
    <w:rsid w:val="002B26D0"/>
    <w:rsid w:val="002B2F82"/>
    <w:rsid w:val="002B3117"/>
    <w:rsid w:val="002B3BF2"/>
    <w:rsid w:val="002B3F43"/>
    <w:rsid w:val="002B4497"/>
    <w:rsid w:val="002B4F2A"/>
    <w:rsid w:val="002B53AF"/>
    <w:rsid w:val="002B564B"/>
    <w:rsid w:val="002B6460"/>
    <w:rsid w:val="002B6CC4"/>
    <w:rsid w:val="002B6F22"/>
    <w:rsid w:val="002B7518"/>
    <w:rsid w:val="002C074F"/>
    <w:rsid w:val="002C1806"/>
    <w:rsid w:val="002C1DD1"/>
    <w:rsid w:val="002C1ECA"/>
    <w:rsid w:val="002C222F"/>
    <w:rsid w:val="002C416B"/>
    <w:rsid w:val="002C4D6B"/>
    <w:rsid w:val="002C5586"/>
    <w:rsid w:val="002C6FD3"/>
    <w:rsid w:val="002D04D6"/>
    <w:rsid w:val="002D14CB"/>
    <w:rsid w:val="002D15B1"/>
    <w:rsid w:val="002D20AA"/>
    <w:rsid w:val="002D26BB"/>
    <w:rsid w:val="002D2F4D"/>
    <w:rsid w:val="002D362B"/>
    <w:rsid w:val="002D43B4"/>
    <w:rsid w:val="002D52E3"/>
    <w:rsid w:val="002E0D72"/>
    <w:rsid w:val="002E0D8A"/>
    <w:rsid w:val="002E18E9"/>
    <w:rsid w:val="002E1BE6"/>
    <w:rsid w:val="002E395A"/>
    <w:rsid w:val="002E3AF1"/>
    <w:rsid w:val="002E5BB7"/>
    <w:rsid w:val="002E6386"/>
    <w:rsid w:val="002E654C"/>
    <w:rsid w:val="002F00AA"/>
    <w:rsid w:val="002F0276"/>
    <w:rsid w:val="002F351D"/>
    <w:rsid w:val="002F4AFE"/>
    <w:rsid w:val="002F6763"/>
    <w:rsid w:val="002F6E5C"/>
    <w:rsid w:val="002F7075"/>
    <w:rsid w:val="002F7257"/>
    <w:rsid w:val="003002FA"/>
    <w:rsid w:val="00300B9A"/>
    <w:rsid w:val="00301B4E"/>
    <w:rsid w:val="00301CA6"/>
    <w:rsid w:val="00302881"/>
    <w:rsid w:val="003037F7"/>
    <w:rsid w:val="003039CC"/>
    <w:rsid w:val="00303D1F"/>
    <w:rsid w:val="00304CE0"/>
    <w:rsid w:val="0030593D"/>
    <w:rsid w:val="00305D92"/>
    <w:rsid w:val="00305E26"/>
    <w:rsid w:val="00307486"/>
    <w:rsid w:val="00307D19"/>
    <w:rsid w:val="003110F3"/>
    <w:rsid w:val="003111F2"/>
    <w:rsid w:val="0031299C"/>
    <w:rsid w:val="00313043"/>
    <w:rsid w:val="00313742"/>
    <w:rsid w:val="003145F0"/>
    <w:rsid w:val="00315147"/>
    <w:rsid w:val="00317043"/>
    <w:rsid w:val="00317600"/>
    <w:rsid w:val="003179C0"/>
    <w:rsid w:val="00320223"/>
    <w:rsid w:val="0032080E"/>
    <w:rsid w:val="00320F42"/>
    <w:rsid w:val="00322E39"/>
    <w:rsid w:val="00323EA9"/>
    <w:rsid w:val="00325DDF"/>
    <w:rsid w:val="00326309"/>
    <w:rsid w:val="00326846"/>
    <w:rsid w:val="00327433"/>
    <w:rsid w:val="00330161"/>
    <w:rsid w:val="00331876"/>
    <w:rsid w:val="00331A36"/>
    <w:rsid w:val="00331DF3"/>
    <w:rsid w:val="003321E0"/>
    <w:rsid w:val="003323E9"/>
    <w:rsid w:val="0033324F"/>
    <w:rsid w:val="00333751"/>
    <w:rsid w:val="003338BF"/>
    <w:rsid w:val="0033491F"/>
    <w:rsid w:val="00336D61"/>
    <w:rsid w:val="003375FB"/>
    <w:rsid w:val="0034082B"/>
    <w:rsid w:val="003410C5"/>
    <w:rsid w:val="0034171E"/>
    <w:rsid w:val="00341811"/>
    <w:rsid w:val="00341B8C"/>
    <w:rsid w:val="00341BA4"/>
    <w:rsid w:val="003434A8"/>
    <w:rsid w:val="00343ED8"/>
    <w:rsid w:val="00344447"/>
    <w:rsid w:val="003448FA"/>
    <w:rsid w:val="003451CB"/>
    <w:rsid w:val="003455D8"/>
    <w:rsid w:val="00345981"/>
    <w:rsid w:val="00346888"/>
    <w:rsid w:val="00346FD1"/>
    <w:rsid w:val="00350851"/>
    <w:rsid w:val="003509CF"/>
    <w:rsid w:val="00350D0F"/>
    <w:rsid w:val="00351404"/>
    <w:rsid w:val="003517E3"/>
    <w:rsid w:val="00351B9F"/>
    <w:rsid w:val="00351E52"/>
    <w:rsid w:val="0035218F"/>
    <w:rsid w:val="0035280E"/>
    <w:rsid w:val="00352A20"/>
    <w:rsid w:val="00352E42"/>
    <w:rsid w:val="00352FDB"/>
    <w:rsid w:val="003536A0"/>
    <w:rsid w:val="00353CC6"/>
    <w:rsid w:val="003543B5"/>
    <w:rsid w:val="00355ED6"/>
    <w:rsid w:val="00356363"/>
    <w:rsid w:val="003570C4"/>
    <w:rsid w:val="003571CA"/>
    <w:rsid w:val="00357629"/>
    <w:rsid w:val="003577E7"/>
    <w:rsid w:val="003605DE"/>
    <w:rsid w:val="00360BB1"/>
    <w:rsid w:val="00360DC9"/>
    <w:rsid w:val="0036101A"/>
    <w:rsid w:val="003621AE"/>
    <w:rsid w:val="00362E02"/>
    <w:rsid w:val="003631CB"/>
    <w:rsid w:val="0036361B"/>
    <w:rsid w:val="00363A6F"/>
    <w:rsid w:val="00363CF5"/>
    <w:rsid w:val="00364514"/>
    <w:rsid w:val="003646A4"/>
    <w:rsid w:val="0036489C"/>
    <w:rsid w:val="00365399"/>
    <w:rsid w:val="00366532"/>
    <w:rsid w:val="0036753A"/>
    <w:rsid w:val="00367787"/>
    <w:rsid w:val="00370AB3"/>
    <w:rsid w:val="00372143"/>
    <w:rsid w:val="0037218E"/>
    <w:rsid w:val="0037334E"/>
    <w:rsid w:val="003735C1"/>
    <w:rsid w:val="00373692"/>
    <w:rsid w:val="0037379A"/>
    <w:rsid w:val="00373A48"/>
    <w:rsid w:val="0037512D"/>
    <w:rsid w:val="00376CA3"/>
    <w:rsid w:val="00376CE7"/>
    <w:rsid w:val="00377844"/>
    <w:rsid w:val="003779E4"/>
    <w:rsid w:val="00377E4A"/>
    <w:rsid w:val="00380F12"/>
    <w:rsid w:val="00381730"/>
    <w:rsid w:val="0038191D"/>
    <w:rsid w:val="00381BC6"/>
    <w:rsid w:val="00382A7F"/>
    <w:rsid w:val="00386F75"/>
    <w:rsid w:val="00387094"/>
    <w:rsid w:val="00387B43"/>
    <w:rsid w:val="003900C7"/>
    <w:rsid w:val="00390F30"/>
    <w:rsid w:val="00391631"/>
    <w:rsid w:val="00392331"/>
    <w:rsid w:val="003929D0"/>
    <w:rsid w:val="00393913"/>
    <w:rsid w:val="00394C1F"/>
    <w:rsid w:val="003957F3"/>
    <w:rsid w:val="0039631F"/>
    <w:rsid w:val="00396B38"/>
    <w:rsid w:val="00396C18"/>
    <w:rsid w:val="003974E7"/>
    <w:rsid w:val="0039799B"/>
    <w:rsid w:val="003A127D"/>
    <w:rsid w:val="003A22CA"/>
    <w:rsid w:val="003A3381"/>
    <w:rsid w:val="003A36A9"/>
    <w:rsid w:val="003A4931"/>
    <w:rsid w:val="003A5ED0"/>
    <w:rsid w:val="003A5F69"/>
    <w:rsid w:val="003A6021"/>
    <w:rsid w:val="003A66CC"/>
    <w:rsid w:val="003A78C7"/>
    <w:rsid w:val="003B029F"/>
    <w:rsid w:val="003B09A7"/>
    <w:rsid w:val="003B3AEF"/>
    <w:rsid w:val="003B464F"/>
    <w:rsid w:val="003B5141"/>
    <w:rsid w:val="003B6EF7"/>
    <w:rsid w:val="003B73C5"/>
    <w:rsid w:val="003C01DE"/>
    <w:rsid w:val="003C13E2"/>
    <w:rsid w:val="003C167E"/>
    <w:rsid w:val="003C1F11"/>
    <w:rsid w:val="003C22A3"/>
    <w:rsid w:val="003C2717"/>
    <w:rsid w:val="003C404A"/>
    <w:rsid w:val="003C45B4"/>
    <w:rsid w:val="003C490B"/>
    <w:rsid w:val="003C4E0D"/>
    <w:rsid w:val="003C5ED6"/>
    <w:rsid w:val="003C69A6"/>
    <w:rsid w:val="003C6C3F"/>
    <w:rsid w:val="003C7412"/>
    <w:rsid w:val="003D05BE"/>
    <w:rsid w:val="003D1055"/>
    <w:rsid w:val="003D211C"/>
    <w:rsid w:val="003D22B6"/>
    <w:rsid w:val="003D297D"/>
    <w:rsid w:val="003D2E4F"/>
    <w:rsid w:val="003D3097"/>
    <w:rsid w:val="003D446B"/>
    <w:rsid w:val="003D5E56"/>
    <w:rsid w:val="003D6E50"/>
    <w:rsid w:val="003D735B"/>
    <w:rsid w:val="003D7B2A"/>
    <w:rsid w:val="003D7CC2"/>
    <w:rsid w:val="003E0D01"/>
    <w:rsid w:val="003E1480"/>
    <w:rsid w:val="003E1B72"/>
    <w:rsid w:val="003E37EC"/>
    <w:rsid w:val="003E3AE7"/>
    <w:rsid w:val="003E3B7C"/>
    <w:rsid w:val="003E4C11"/>
    <w:rsid w:val="003E5B27"/>
    <w:rsid w:val="003E5F80"/>
    <w:rsid w:val="003E64B0"/>
    <w:rsid w:val="003E6A8E"/>
    <w:rsid w:val="003F0768"/>
    <w:rsid w:val="003F0B41"/>
    <w:rsid w:val="003F0F09"/>
    <w:rsid w:val="003F1862"/>
    <w:rsid w:val="003F1C43"/>
    <w:rsid w:val="003F28E2"/>
    <w:rsid w:val="003F32C8"/>
    <w:rsid w:val="003F3B97"/>
    <w:rsid w:val="003F40C0"/>
    <w:rsid w:val="003F476F"/>
    <w:rsid w:val="003F5852"/>
    <w:rsid w:val="003F596C"/>
    <w:rsid w:val="0040228C"/>
    <w:rsid w:val="00402B8D"/>
    <w:rsid w:val="00402FF6"/>
    <w:rsid w:val="0040357A"/>
    <w:rsid w:val="004035DF"/>
    <w:rsid w:val="00404C91"/>
    <w:rsid w:val="00405FDB"/>
    <w:rsid w:val="00406576"/>
    <w:rsid w:val="00406578"/>
    <w:rsid w:val="004068B9"/>
    <w:rsid w:val="00406AF0"/>
    <w:rsid w:val="00406B88"/>
    <w:rsid w:val="004075F1"/>
    <w:rsid w:val="00407608"/>
    <w:rsid w:val="00410A01"/>
    <w:rsid w:val="00412CCF"/>
    <w:rsid w:val="00412E49"/>
    <w:rsid w:val="00413372"/>
    <w:rsid w:val="00413D13"/>
    <w:rsid w:val="00414315"/>
    <w:rsid w:val="00415475"/>
    <w:rsid w:val="00417195"/>
    <w:rsid w:val="00417729"/>
    <w:rsid w:val="00417A23"/>
    <w:rsid w:val="0042168A"/>
    <w:rsid w:val="00421705"/>
    <w:rsid w:val="00422CF5"/>
    <w:rsid w:val="00422FF1"/>
    <w:rsid w:val="00423C13"/>
    <w:rsid w:val="004243A5"/>
    <w:rsid w:val="004246E4"/>
    <w:rsid w:val="00425CAA"/>
    <w:rsid w:val="004261BB"/>
    <w:rsid w:val="0042632D"/>
    <w:rsid w:val="00426677"/>
    <w:rsid w:val="0042688D"/>
    <w:rsid w:val="00426CB1"/>
    <w:rsid w:val="004313EF"/>
    <w:rsid w:val="004316CB"/>
    <w:rsid w:val="00432F90"/>
    <w:rsid w:val="004344AA"/>
    <w:rsid w:val="00434625"/>
    <w:rsid w:val="00434952"/>
    <w:rsid w:val="00434B30"/>
    <w:rsid w:val="00434F7D"/>
    <w:rsid w:val="0043579C"/>
    <w:rsid w:val="00435FC8"/>
    <w:rsid w:val="00436C1D"/>
    <w:rsid w:val="00436EDC"/>
    <w:rsid w:val="0043757E"/>
    <w:rsid w:val="00437ACE"/>
    <w:rsid w:val="004403A9"/>
    <w:rsid w:val="004405B9"/>
    <w:rsid w:val="004407E5"/>
    <w:rsid w:val="00440B0F"/>
    <w:rsid w:val="00440E57"/>
    <w:rsid w:val="00441042"/>
    <w:rsid w:val="004413C1"/>
    <w:rsid w:val="0044183A"/>
    <w:rsid w:val="00442C91"/>
    <w:rsid w:val="00443053"/>
    <w:rsid w:val="0044482F"/>
    <w:rsid w:val="00445877"/>
    <w:rsid w:val="00446F41"/>
    <w:rsid w:val="00446FEF"/>
    <w:rsid w:val="00450BFA"/>
    <w:rsid w:val="00450C5F"/>
    <w:rsid w:val="004519DF"/>
    <w:rsid w:val="00454CFC"/>
    <w:rsid w:val="0045514C"/>
    <w:rsid w:val="00456952"/>
    <w:rsid w:val="00457277"/>
    <w:rsid w:val="0045743A"/>
    <w:rsid w:val="0045784E"/>
    <w:rsid w:val="00457C3C"/>
    <w:rsid w:val="00457E17"/>
    <w:rsid w:val="00460420"/>
    <w:rsid w:val="00461831"/>
    <w:rsid w:val="004619C7"/>
    <w:rsid w:val="00462110"/>
    <w:rsid w:val="004623F4"/>
    <w:rsid w:val="00462594"/>
    <w:rsid w:val="004639E5"/>
    <w:rsid w:val="00464A4A"/>
    <w:rsid w:val="004657B9"/>
    <w:rsid w:val="00466236"/>
    <w:rsid w:val="004665BC"/>
    <w:rsid w:val="00467FBC"/>
    <w:rsid w:val="00470D68"/>
    <w:rsid w:val="00471A14"/>
    <w:rsid w:val="00471D9C"/>
    <w:rsid w:val="00471F5B"/>
    <w:rsid w:val="00472AD2"/>
    <w:rsid w:val="004732D2"/>
    <w:rsid w:val="0047437E"/>
    <w:rsid w:val="0047451E"/>
    <w:rsid w:val="004759A2"/>
    <w:rsid w:val="00475D6D"/>
    <w:rsid w:val="00475EC5"/>
    <w:rsid w:val="00476CCA"/>
    <w:rsid w:val="00476FAE"/>
    <w:rsid w:val="00477479"/>
    <w:rsid w:val="004778A3"/>
    <w:rsid w:val="0048156E"/>
    <w:rsid w:val="00482121"/>
    <w:rsid w:val="00482A30"/>
    <w:rsid w:val="00483EB2"/>
    <w:rsid w:val="004840C6"/>
    <w:rsid w:val="00485459"/>
    <w:rsid w:val="00486F9C"/>
    <w:rsid w:val="0048749C"/>
    <w:rsid w:val="00487C1D"/>
    <w:rsid w:val="00490DBB"/>
    <w:rsid w:val="00491530"/>
    <w:rsid w:val="004915EC"/>
    <w:rsid w:val="004917BA"/>
    <w:rsid w:val="00492899"/>
    <w:rsid w:val="00494B76"/>
    <w:rsid w:val="00494BEF"/>
    <w:rsid w:val="00494D02"/>
    <w:rsid w:val="004960AE"/>
    <w:rsid w:val="004960F4"/>
    <w:rsid w:val="0049650D"/>
    <w:rsid w:val="0049772A"/>
    <w:rsid w:val="00497E45"/>
    <w:rsid w:val="004A0601"/>
    <w:rsid w:val="004A23F0"/>
    <w:rsid w:val="004A4115"/>
    <w:rsid w:val="004A43F1"/>
    <w:rsid w:val="004A4949"/>
    <w:rsid w:val="004A4AC3"/>
    <w:rsid w:val="004A738A"/>
    <w:rsid w:val="004A7467"/>
    <w:rsid w:val="004A75A5"/>
    <w:rsid w:val="004B06BF"/>
    <w:rsid w:val="004B22B4"/>
    <w:rsid w:val="004B3505"/>
    <w:rsid w:val="004B4029"/>
    <w:rsid w:val="004B4124"/>
    <w:rsid w:val="004B4787"/>
    <w:rsid w:val="004B4AE2"/>
    <w:rsid w:val="004B5489"/>
    <w:rsid w:val="004B5E72"/>
    <w:rsid w:val="004B7604"/>
    <w:rsid w:val="004B7CDE"/>
    <w:rsid w:val="004B7E56"/>
    <w:rsid w:val="004C023C"/>
    <w:rsid w:val="004C1836"/>
    <w:rsid w:val="004C19A0"/>
    <w:rsid w:val="004C275B"/>
    <w:rsid w:val="004C2F16"/>
    <w:rsid w:val="004C3358"/>
    <w:rsid w:val="004C3B71"/>
    <w:rsid w:val="004C43A7"/>
    <w:rsid w:val="004C48AA"/>
    <w:rsid w:val="004C4E28"/>
    <w:rsid w:val="004C4FFD"/>
    <w:rsid w:val="004C55AF"/>
    <w:rsid w:val="004C6981"/>
    <w:rsid w:val="004C720A"/>
    <w:rsid w:val="004C7248"/>
    <w:rsid w:val="004C7669"/>
    <w:rsid w:val="004C7860"/>
    <w:rsid w:val="004D00CA"/>
    <w:rsid w:val="004D1E27"/>
    <w:rsid w:val="004D1E5B"/>
    <w:rsid w:val="004D3FE6"/>
    <w:rsid w:val="004D419A"/>
    <w:rsid w:val="004D4D0B"/>
    <w:rsid w:val="004D55EC"/>
    <w:rsid w:val="004D5DA6"/>
    <w:rsid w:val="004D61B6"/>
    <w:rsid w:val="004D6A32"/>
    <w:rsid w:val="004D7294"/>
    <w:rsid w:val="004D7CC7"/>
    <w:rsid w:val="004E1AAC"/>
    <w:rsid w:val="004E1B0E"/>
    <w:rsid w:val="004E287E"/>
    <w:rsid w:val="004E2B19"/>
    <w:rsid w:val="004E37FC"/>
    <w:rsid w:val="004E3AFD"/>
    <w:rsid w:val="004E413F"/>
    <w:rsid w:val="004E4758"/>
    <w:rsid w:val="004E593D"/>
    <w:rsid w:val="004E5F3E"/>
    <w:rsid w:val="004E644F"/>
    <w:rsid w:val="004E692F"/>
    <w:rsid w:val="004E6FF1"/>
    <w:rsid w:val="004E77E2"/>
    <w:rsid w:val="004E7F2A"/>
    <w:rsid w:val="004F001B"/>
    <w:rsid w:val="004F061E"/>
    <w:rsid w:val="004F1B19"/>
    <w:rsid w:val="004F1C38"/>
    <w:rsid w:val="004F2C7E"/>
    <w:rsid w:val="004F3EBC"/>
    <w:rsid w:val="004F4B4F"/>
    <w:rsid w:val="004F51DC"/>
    <w:rsid w:val="004F5E38"/>
    <w:rsid w:val="004F740D"/>
    <w:rsid w:val="004F7768"/>
    <w:rsid w:val="004F7C33"/>
    <w:rsid w:val="004F7C9D"/>
    <w:rsid w:val="00500143"/>
    <w:rsid w:val="005002AA"/>
    <w:rsid w:val="005007FE"/>
    <w:rsid w:val="00500CD6"/>
    <w:rsid w:val="00502989"/>
    <w:rsid w:val="005034A7"/>
    <w:rsid w:val="00503762"/>
    <w:rsid w:val="0050527B"/>
    <w:rsid w:val="00506D5E"/>
    <w:rsid w:val="00506ED4"/>
    <w:rsid w:val="0050707A"/>
    <w:rsid w:val="00510C17"/>
    <w:rsid w:val="00510E91"/>
    <w:rsid w:val="00511E48"/>
    <w:rsid w:val="005128A7"/>
    <w:rsid w:val="00514AF7"/>
    <w:rsid w:val="005163A4"/>
    <w:rsid w:val="005171FA"/>
    <w:rsid w:val="00517691"/>
    <w:rsid w:val="00520E5B"/>
    <w:rsid w:val="00522750"/>
    <w:rsid w:val="005228F7"/>
    <w:rsid w:val="00522C1B"/>
    <w:rsid w:val="005239F3"/>
    <w:rsid w:val="00524A76"/>
    <w:rsid w:val="005253D3"/>
    <w:rsid w:val="005261CA"/>
    <w:rsid w:val="00526CBF"/>
    <w:rsid w:val="0052707B"/>
    <w:rsid w:val="00532403"/>
    <w:rsid w:val="00534ACB"/>
    <w:rsid w:val="00536A60"/>
    <w:rsid w:val="00536BCF"/>
    <w:rsid w:val="00536C39"/>
    <w:rsid w:val="00536E87"/>
    <w:rsid w:val="00537E1E"/>
    <w:rsid w:val="0054174A"/>
    <w:rsid w:val="00542255"/>
    <w:rsid w:val="0054275A"/>
    <w:rsid w:val="005431BD"/>
    <w:rsid w:val="00544674"/>
    <w:rsid w:val="00544DB1"/>
    <w:rsid w:val="005455C4"/>
    <w:rsid w:val="00545646"/>
    <w:rsid w:val="005466FC"/>
    <w:rsid w:val="00547050"/>
    <w:rsid w:val="00547240"/>
    <w:rsid w:val="005508B2"/>
    <w:rsid w:val="00550D46"/>
    <w:rsid w:val="0055214C"/>
    <w:rsid w:val="005524DE"/>
    <w:rsid w:val="0055261F"/>
    <w:rsid w:val="00552C9D"/>
    <w:rsid w:val="005536DA"/>
    <w:rsid w:val="00553ABE"/>
    <w:rsid w:val="00553C47"/>
    <w:rsid w:val="00553C4F"/>
    <w:rsid w:val="005544BC"/>
    <w:rsid w:val="00555AB6"/>
    <w:rsid w:val="00556684"/>
    <w:rsid w:val="00556896"/>
    <w:rsid w:val="005568E4"/>
    <w:rsid w:val="00557794"/>
    <w:rsid w:val="00557E51"/>
    <w:rsid w:val="00560143"/>
    <w:rsid w:val="00561351"/>
    <w:rsid w:val="0056257F"/>
    <w:rsid w:val="005628AB"/>
    <w:rsid w:val="00562AFF"/>
    <w:rsid w:val="0056353B"/>
    <w:rsid w:val="00564818"/>
    <w:rsid w:val="0056516D"/>
    <w:rsid w:val="00566284"/>
    <w:rsid w:val="00567553"/>
    <w:rsid w:val="00567B7C"/>
    <w:rsid w:val="00567D2D"/>
    <w:rsid w:val="005710DC"/>
    <w:rsid w:val="00571389"/>
    <w:rsid w:val="005720F6"/>
    <w:rsid w:val="005724F0"/>
    <w:rsid w:val="00573175"/>
    <w:rsid w:val="00573274"/>
    <w:rsid w:val="00573486"/>
    <w:rsid w:val="00573DA8"/>
    <w:rsid w:val="005749E1"/>
    <w:rsid w:val="00574BFE"/>
    <w:rsid w:val="00574E6B"/>
    <w:rsid w:val="005755DF"/>
    <w:rsid w:val="00575D05"/>
    <w:rsid w:val="005761FF"/>
    <w:rsid w:val="0057651D"/>
    <w:rsid w:val="005776ED"/>
    <w:rsid w:val="0057777F"/>
    <w:rsid w:val="00577A2F"/>
    <w:rsid w:val="00577D2F"/>
    <w:rsid w:val="005802E0"/>
    <w:rsid w:val="00580CD0"/>
    <w:rsid w:val="005811A2"/>
    <w:rsid w:val="005823C1"/>
    <w:rsid w:val="005828E8"/>
    <w:rsid w:val="005838C9"/>
    <w:rsid w:val="00584FA0"/>
    <w:rsid w:val="00585AB3"/>
    <w:rsid w:val="0058682D"/>
    <w:rsid w:val="00586DEB"/>
    <w:rsid w:val="005877CB"/>
    <w:rsid w:val="00587967"/>
    <w:rsid w:val="005879CF"/>
    <w:rsid w:val="00590569"/>
    <w:rsid w:val="0059251B"/>
    <w:rsid w:val="005934F3"/>
    <w:rsid w:val="005938D8"/>
    <w:rsid w:val="00594ECE"/>
    <w:rsid w:val="005952E6"/>
    <w:rsid w:val="0059647C"/>
    <w:rsid w:val="00597345"/>
    <w:rsid w:val="005974F6"/>
    <w:rsid w:val="00597A48"/>
    <w:rsid w:val="005A0347"/>
    <w:rsid w:val="005A49E1"/>
    <w:rsid w:val="005A4AF6"/>
    <w:rsid w:val="005A4F96"/>
    <w:rsid w:val="005A5213"/>
    <w:rsid w:val="005A608E"/>
    <w:rsid w:val="005A644A"/>
    <w:rsid w:val="005A6C22"/>
    <w:rsid w:val="005A73AB"/>
    <w:rsid w:val="005B00BD"/>
    <w:rsid w:val="005B0BC8"/>
    <w:rsid w:val="005B1A27"/>
    <w:rsid w:val="005B1F9E"/>
    <w:rsid w:val="005B235F"/>
    <w:rsid w:val="005B2B1A"/>
    <w:rsid w:val="005B376C"/>
    <w:rsid w:val="005B4369"/>
    <w:rsid w:val="005B4708"/>
    <w:rsid w:val="005B53D4"/>
    <w:rsid w:val="005B6207"/>
    <w:rsid w:val="005B6212"/>
    <w:rsid w:val="005B6783"/>
    <w:rsid w:val="005B6D6B"/>
    <w:rsid w:val="005B700D"/>
    <w:rsid w:val="005B70DD"/>
    <w:rsid w:val="005B7BF0"/>
    <w:rsid w:val="005C0B89"/>
    <w:rsid w:val="005C0F60"/>
    <w:rsid w:val="005C0F92"/>
    <w:rsid w:val="005C18C0"/>
    <w:rsid w:val="005C1F77"/>
    <w:rsid w:val="005C2477"/>
    <w:rsid w:val="005C2CB4"/>
    <w:rsid w:val="005C33E0"/>
    <w:rsid w:val="005C3416"/>
    <w:rsid w:val="005C3E24"/>
    <w:rsid w:val="005C3F32"/>
    <w:rsid w:val="005C448B"/>
    <w:rsid w:val="005C4524"/>
    <w:rsid w:val="005C4FA3"/>
    <w:rsid w:val="005C5A44"/>
    <w:rsid w:val="005C6CDB"/>
    <w:rsid w:val="005C7153"/>
    <w:rsid w:val="005C75B7"/>
    <w:rsid w:val="005C7CBE"/>
    <w:rsid w:val="005D0106"/>
    <w:rsid w:val="005D021D"/>
    <w:rsid w:val="005D0BC2"/>
    <w:rsid w:val="005D1207"/>
    <w:rsid w:val="005D1C74"/>
    <w:rsid w:val="005D1F66"/>
    <w:rsid w:val="005D29EA"/>
    <w:rsid w:val="005D62C6"/>
    <w:rsid w:val="005D6854"/>
    <w:rsid w:val="005D6B15"/>
    <w:rsid w:val="005D7216"/>
    <w:rsid w:val="005D7706"/>
    <w:rsid w:val="005E0361"/>
    <w:rsid w:val="005E0383"/>
    <w:rsid w:val="005E064E"/>
    <w:rsid w:val="005E0E57"/>
    <w:rsid w:val="005E16B9"/>
    <w:rsid w:val="005E170C"/>
    <w:rsid w:val="005E1EAF"/>
    <w:rsid w:val="005E2ED6"/>
    <w:rsid w:val="005E2F1F"/>
    <w:rsid w:val="005E3528"/>
    <w:rsid w:val="005E4800"/>
    <w:rsid w:val="005E5594"/>
    <w:rsid w:val="005E6DAB"/>
    <w:rsid w:val="005E6FCD"/>
    <w:rsid w:val="005E70E2"/>
    <w:rsid w:val="005E72ED"/>
    <w:rsid w:val="005E7F09"/>
    <w:rsid w:val="005F0A53"/>
    <w:rsid w:val="005F2685"/>
    <w:rsid w:val="005F2A93"/>
    <w:rsid w:val="005F2D2B"/>
    <w:rsid w:val="005F2DC7"/>
    <w:rsid w:val="005F3727"/>
    <w:rsid w:val="005F446F"/>
    <w:rsid w:val="005F5721"/>
    <w:rsid w:val="005F62AB"/>
    <w:rsid w:val="0060070F"/>
    <w:rsid w:val="00600834"/>
    <w:rsid w:val="00600C3B"/>
    <w:rsid w:val="00600CED"/>
    <w:rsid w:val="00600D6E"/>
    <w:rsid w:val="00602C93"/>
    <w:rsid w:val="006030A0"/>
    <w:rsid w:val="006031AF"/>
    <w:rsid w:val="006045AB"/>
    <w:rsid w:val="00604780"/>
    <w:rsid w:val="006050BC"/>
    <w:rsid w:val="006053FD"/>
    <w:rsid w:val="006054B6"/>
    <w:rsid w:val="006054C0"/>
    <w:rsid w:val="00605DD9"/>
    <w:rsid w:val="00606391"/>
    <w:rsid w:val="0060691A"/>
    <w:rsid w:val="00607DF1"/>
    <w:rsid w:val="0061083B"/>
    <w:rsid w:val="0061087B"/>
    <w:rsid w:val="006111BF"/>
    <w:rsid w:val="00612F72"/>
    <w:rsid w:val="00613617"/>
    <w:rsid w:val="00614277"/>
    <w:rsid w:val="006146BF"/>
    <w:rsid w:val="00614B1F"/>
    <w:rsid w:val="00614C51"/>
    <w:rsid w:val="00614DCD"/>
    <w:rsid w:val="0061786F"/>
    <w:rsid w:val="006179D6"/>
    <w:rsid w:val="0062076F"/>
    <w:rsid w:val="00623F96"/>
    <w:rsid w:val="006253FB"/>
    <w:rsid w:val="0062572F"/>
    <w:rsid w:val="00626054"/>
    <w:rsid w:val="0062612D"/>
    <w:rsid w:val="00626833"/>
    <w:rsid w:val="00626999"/>
    <w:rsid w:val="00626E61"/>
    <w:rsid w:val="006273EE"/>
    <w:rsid w:val="0062784F"/>
    <w:rsid w:val="00627C6F"/>
    <w:rsid w:val="00627E0C"/>
    <w:rsid w:val="006306E7"/>
    <w:rsid w:val="00630C3E"/>
    <w:rsid w:val="00630CCE"/>
    <w:rsid w:val="006321E2"/>
    <w:rsid w:val="00632910"/>
    <w:rsid w:val="0063586F"/>
    <w:rsid w:val="00635948"/>
    <w:rsid w:val="00635EBF"/>
    <w:rsid w:val="00636E27"/>
    <w:rsid w:val="00642551"/>
    <w:rsid w:val="00642D91"/>
    <w:rsid w:val="006431E1"/>
    <w:rsid w:val="006431FD"/>
    <w:rsid w:val="00643855"/>
    <w:rsid w:val="00643864"/>
    <w:rsid w:val="00643A3B"/>
    <w:rsid w:val="00643D87"/>
    <w:rsid w:val="006441A0"/>
    <w:rsid w:val="00644332"/>
    <w:rsid w:val="00644552"/>
    <w:rsid w:val="00644E3E"/>
    <w:rsid w:val="0064514F"/>
    <w:rsid w:val="0064585B"/>
    <w:rsid w:val="00645C1B"/>
    <w:rsid w:val="0064657C"/>
    <w:rsid w:val="00646C66"/>
    <w:rsid w:val="00647DD8"/>
    <w:rsid w:val="00650683"/>
    <w:rsid w:val="00650CDF"/>
    <w:rsid w:val="00651D42"/>
    <w:rsid w:val="006529A1"/>
    <w:rsid w:val="00652B8E"/>
    <w:rsid w:val="0065396D"/>
    <w:rsid w:val="0065450C"/>
    <w:rsid w:val="00654B2A"/>
    <w:rsid w:val="0065542B"/>
    <w:rsid w:val="0065559F"/>
    <w:rsid w:val="00656016"/>
    <w:rsid w:val="00656125"/>
    <w:rsid w:val="00656614"/>
    <w:rsid w:val="006567BF"/>
    <w:rsid w:val="00656AC8"/>
    <w:rsid w:val="00660339"/>
    <w:rsid w:val="006610DE"/>
    <w:rsid w:val="006620F4"/>
    <w:rsid w:val="00664344"/>
    <w:rsid w:val="00665533"/>
    <w:rsid w:val="006657C4"/>
    <w:rsid w:val="00665D0C"/>
    <w:rsid w:val="0066641E"/>
    <w:rsid w:val="00667128"/>
    <w:rsid w:val="006706BB"/>
    <w:rsid w:val="00673559"/>
    <w:rsid w:val="00673BEA"/>
    <w:rsid w:val="0067403D"/>
    <w:rsid w:val="0067404C"/>
    <w:rsid w:val="006745E7"/>
    <w:rsid w:val="00674733"/>
    <w:rsid w:val="00674C1B"/>
    <w:rsid w:val="00675A24"/>
    <w:rsid w:val="0067603E"/>
    <w:rsid w:val="006774CD"/>
    <w:rsid w:val="00677AC7"/>
    <w:rsid w:val="006801ED"/>
    <w:rsid w:val="006814A8"/>
    <w:rsid w:val="00681E17"/>
    <w:rsid w:val="0068289B"/>
    <w:rsid w:val="006830E8"/>
    <w:rsid w:val="006831DE"/>
    <w:rsid w:val="00683EB5"/>
    <w:rsid w:val="00684AAE"/>
    <w:rsid w:val="00685046"/>
    <w:rsid w:val="00685F29"/>
    <w:rsid w:val="0068681D"/>
    <w:rsid w:val="006875B4"/>
    <w:rsid w:val="00687AA4"/>
    <w:rsid w:val="00687D1A"/>
    <w:rsid w:val="00691499"/>
    <w:rsid w:val="00691C56"/>
    <w:rsid w:val="006923EB"/>
    <w:rsid w:val="00693706"/>
    <w:rsid w:val="00693A5C"/>
    <w:rsid w:val="00694624"/>
    <w:rsid w:val="006957B8"/>
    <w:rsid w:val="00697DA3"/>
    <w:rsid w:val="006A0009"/>
    <w:rsid w:val="006A0614"/>
    <w:rsid w:val="006A12DD"/>
    <w:rsid w:val="006A15F5"/>
    <w:rsid w:val="006A16B9"/>
    <w:rsid w:val="006A1EBD"/>
    <w:rsid w:val="006A1F24"/>
    <w:rsid w:val="006A2F04"/>
    <w:rsid w:val="006A3D1E"/>
    <w:rsid w:val="006A3F09"/>
    <w:rsid w:val="006A55C2"/>
    <w:rsid w:val="006A57E4"/>
    <w:rsid w:val="006A64B8"/>
    <w:rsid w:val="006A7B5F"/>
    <w:rsid w:val="006A7DA8"/>
    <w:rsid w:val="006B06BB"/>
    <w:rsid w:val="006B08AD"/>
    <w:rsid w:val="006B0BD5"/>
    <w:rsid w:val="006B17A4"/>
    <w:rsid w:val="006B1AC5"/>
    <w:rsid w:val="006B1B8B"/>
    <w:rsid w:val="006B20FB"/>
    <w:rsid w:val="006B290B"/>
    <w:rsid w:val="006B3B22"/>
    <w:rsid w:val="006B56E4"/>
    <w:rsid w:val="006B5CF8"/>
    <w:rsid w:val="006B6437"/>
    <w:rsid w:val="006B7EBA"/>
    <w:rsid w:val="006C0E87"/>
    <w:rsid w:val="006C132E"/>
    <w:rsid w:val="006C1B01"/>
    <w:rsid w:val="006C2C48"/>
    <w:rsid w:val="006C3228"/>
    <w:rsid w:val="006C349D"/>
    <w:rsid w:val="006C3A28"/>
    <w:rsid w:val="006C3D1F"/>
    <w:rsid w:val="006C4836"/>
    <w:rsid w:val="006C4FD1"/>
    <w:rsid w:val="006C5599"/>
    <w:rsid w:val="006C6161"/>
    <w:rsid w:val="006C650D"/>
    <w:rsid w:val="006C694B"/>
    <w:rsid w:val="006C7539"/>
    <w:rsid w:val="006C7AE8"/>
    <w:rsid w:val="006D0536"/>
    <w:rsid w:val="006D0AC6"/>
    <w:rsid w:val="006D0C09"/>
    <w:rsid w:val="006D1D12"/>
    <w:rsid w:val="006D299E"/>
    <w:rsid w:val="006D29A8"/>
    <w:rsid w:val="006D2A83"/>
    <w:rsid w:val="006D2C52"/>
    <w:rsid w:val="006D2F6A"/>
    <w:rsid w:val="006D31BF"/>
    <w:rsid w:val="006D4C7A"/>
    <w:rsid w:val="006D55C8"/>
    <w:rsid w:val="006D7924"/>
    <w:rsid w:val="006E1B9C"/>
    <w:rsid w:val="006E1D42"/>
    <w:rsid w:val="006E1EBB"/>
    <w:rsid w:val="006E2324"/>
    <w:rsid w:val="006E43F7"/>
    <w:rsid w:val="006E59C7"/>
    <w:rsid w:val="006E5EE1"/>
    <w:rsid w:val="006E614D"/>
    <w:rsid w:val="006E648E"/>
    <w:rsid w:val="006E669B"/>
    <w:rsid w:val="006E730A"/>
    <w:rsid w:val="006E753B"/>
    <w:rsid w:val="006E75FC"/>
    <w:rsid w:val="006E77D7"/>
    <w:rsid w:val="006F0160"/>
    <w:rsid w:val="006F0A11"/>
    <w:rsid w:val="006F4C0D"/>
    <w:rsid w:val="006F5250"/>
    <w:rsid w:val="006F61E6"/>
    <w:rsid w:val="006F669A"/>
    <w:rsid w:val="006F6F6C"/>
    <w:rsid w:val="006F7361"/>
    <w:rsid w:val="00700A90"/>
    <w:rsid w:val="00702085"/>
    <w:rsid w:val="00702929"/>
    <w:rsid w:val="00702B31"/>
    <w:rsid w:val="007030D5"/>
    <w:rsid w:val="007043E3"/>
    <w:rsid w:val="00704553"/>
    <w:rsid w:val="00704724"/>
    <w:rsid w:val="00704B29"/>
    <w:rsid w:val="00705214"/>
    <w:rsid w:val="00705727"/>
    <w:rsid w:val="0070651E"/>
    <w:rsid w:val="00706C16"/>
    <w:rsid w:val="00706E89"/>
    <w:rsid w:val="00707B52"/>
    <w:rsid w:val="00710197"/>
    <w:rsid w:val="00710589"/>
    <w:rsid w:val="00710C4B"/>
    <w:rsid w:val="00711DB6"/>
    <w:rsid w:val="00712B2A"/>
    <w:rsid w:val="007137B3"/>
    <w:rsid w:val="00714387"/>
    <w:rsid w:val="0071447F"/>
    <w:rsid w:val="0071486B"/>
    <w:rsid w:val="007148E8"/>
    <w:rsid w:val="00714E6F"/>
    <w:rsid w:val="00714E74"/>
    <w:rsid w:val="00715DC1"/>
    <w:rsid w:val="00716D28"/>
    <w:rsid w:val="00717A17"/>
    <w:rsid w:val="00717BBF"/>
    <w:rsid w:val="00717EA3"/>
    <w:rsid w:val="00720041"/>
    <w:rsid w:val="007208B7"/>
    <w:rsid w:val="00720A0D"/>
    <w:rsid w:val="007215D6"/>
    <w:rsid w:val="0072238C"/>
    <w:rsid w:val="00723080"/>
    <w:rsid w:val="00723E77"/>
    <w:rsid w:val="00724825"/>
    <w:rsid w:val="00724BD8"/>
    <w:rsid w:val="00725D31"/>
    <w:rsid w:val="007267B9"/>
    <w:rsid w:val="00727122"/>
    <w:rsid w:val="00727992"/>
    <w:rsid w:val="00730790"/>
    <w:rsid w:val="00731804"/>
    <w:rsid w:val="007319DD"/>
    <w:rsid w:val="00732025"/>
    <w:rsid w:val="007335B4"/>
    <w:rsid w:val="0073386F"/>
    <w:rsid w:val="00733C47"/>
    <w:rsid w:val="00733C81"/>
    <w:rsid w:val="00733CAD"/>
    <w:rsid w:val="00734355"/>
    <w:rsid w:val="00735602"/>
    <w:rsid w:val="007357D7"/>
    <w:rsid w:val="00736399"/>
    <w:rsid w:val="0073648A"/>
    <w:rsid w:val="00737550"/>
    <w:rsid w:val="007376C4"/>
    <w:rsid w:val="007379EF"/>
    <w:rsid w:val="007408FF"/>
    <w:rsid w:val="00740F90"/>
    <w:rsid w:val="007412CB"/>
    <w:rsid w:val="00741335"/>
    <w:rsid w:val="007425F0"/>
    <w:rsid w:val="00742DAF"/>
    <w:rsid w:val="00743BCB"/>
    <w:rsid w:val="00743CE3"/>
    <w:rsid w:val="00743E8C"/>
    <w:rsid w:val="00743EFC"/>
    <w:rsid w:val="00744900"/>
    <w:rsid w:val="00745690"/>
    <w:rsid w:val="00745F9C"/>
    <w:rsid w:val="00746A4D"/>
    <w:rsid w:val="0074727A"/>
    <w:rsid w:val="00752444"/>
    <w:rsid w:val="00753266"/>
    <w:rsid w:val="00753516"/>
    <w:rsid w:val="00753A57"/>
    <w:rsid w:val="00753F28"/>
    <w:rsid w:val="0075443F"/>
    <w:rsid w:val="00754A09"/>
    <w:rsid w:val="00754B96"/>
    <w:rsid w:val="00754DCF"/>
    <w:rsid w:val="00754FF8"/>
    <w:rsid w:val="00756364"/>
    <w:rsid w:val="00756921"/>
    <w:rsid w:val="0075766F"/>
    <w:rsid w:val="007607EB"/>
    <w:rsid w:val="00760F92"/>
    <w:rsid w:val="0076179F"/>
    <w:rsid w:val="00761B40"/>
    <w:rsid w:val="00761BA0"/>
    <w:rsid w:val="007630C4"/>
    <w:rsid w:val="007635A5"/>
    <w:rsid w:val="007636A1"/>
    <w:rsid w:val="00763CCF"/>
    <w:rsid w:val="00765054"/>
    <w:rsid w:val="007654A8"/>
    <w:rsid w:val="0076554E"/>
    <w:rsid w:val="007676FD"/>
    <w:rsid w:val="0077008F"/>
    <w:rsid w:val="007706D4"/>
    <w:rsid w:val="00771697"/>
    <w:rsid w:val="00772592"/>
    <w:rsid w:val="00773B20"/>
    <w:rsid w:val="00773C46"/>
    <w:rsid w:val="007740FA"/>
    <w:rsid w:val="00774375"/>
    <w:rsid w:val="0077463D"/>
    <w:rsid w:val="00774844"/>
    <w:rsid w:val="00774890"/>
    <w:rsid w:val="007759BF"/>
    <w:rsid w:val="00775C01"/>
    <w:rsid w:val="00776258"/>
    <w:rsid w:val="007804DA"/>
    <w:rsid w:val="00781204"/>
    <w:rsid w:val="00781B8A"/>
    <w:rsid w:val="00782567"/>
    <w:rsid w:val="0078336F"/>
    <w:rsid w:val="007838CB"/>
    <w:rsid w:val="00785754"/>
    <w:rsid w:val="00785F03"/>
    <w:rsid w:val="0078622D"/>
    <w:rsid w:val="0078699B"/>
    <w:rsid w:val="00786A09"/>
    <w:rsid w:val="007870E8"/>
    <w:rsid w:val="00787250"/>
    <w:rsid w:val="00790331"/>
    <w:rsid w:val="00790C36"/>
    <w:rsid w:val="00790E3A"/>
    <w:rsid w:val="00794235"/>
    <w:rsid w:val="007945E1"/>
    <w:rsid w:val="00794872"/>
    <w:rsid w:val="00795585"/>
    <w:rsid w:val="00795C07"/>
    <w:rsid w:val="00795FBF"/>
    <w:rsid w:val="00797527"/>
    <w:rsid w:val="00797C96"/>
    <w:rsid w:val="007A0AC9"/>
    <w:rsid w:val="007A2409"/>
    <w:rsid w:val="007A2891"/>
    <w:rsid w:val="007A28B8"/>
    <w:rsid w:val="007A2A8E"/>
    <w:rsid w:val="007A4485"/>
    <w:rsid w:val="007A4FD1"/>
    <w:rsid w:val="007A5089"/>
    <w:rsid w:val="007A5620"/>
    <w:rsid w:val="007A624B"/>
    <w:rsid w:val="007A626C"/>
    <w:rsid w:val="007A691F"/>
    <w:rsid w:val="007A7B54"/>
    <w:rsid w:val="007B00CE"/>
    <w:rsid w:val="007B01EA"/>
    <w:rsid w:val="007B08E3"/>
    <w:rsid w:val="007B1CDB"/>
    <w:rsid w:val="007B23AB"/>
    <w:rsid w:val="007B2480"/>
    <w:rsid w:val="007B251C"/>
    <w:rsid w:val="007B2818"/>
    <w:rsid w:val="007B299D"/>
    <w:rsid w:val="007B3858"/>
    <w:rsid w:val="007B3DFB"/>
    <w:rsid w:val="007B578E"/>
    <w:rsid w:val="007B5BAA"/>
    <w:rsid w:val="007B695B"/>
    <w:rsid w:val="007B6BBD"/>
    <w:rsid w:val="007B6F8E"/>
    <w:rsid w:val="007B72A8"/>
    <w:rsid w:val="007B75C3"/>
    <w:rsid w:val="007B7B27"/>
    <w:rsid w:val="007C0A84"/>
    <w:rsid w:val="007C0D0C"/>
    <w:rsid w:val="007C1156"/>
    <w:rsid w:val="007C1E52"/>
    <w:rsid w:val="007C21EF"/>
    <w:rsid w:val="007C268B"/>
    <w:rsid w:val="007C2B7E"/>
    <w:rsid w:val="007C4222"/>
    <w:rsid w:val="007C6534"/>
    <w:rsid w:val="007C6EED"/>
    <w:rsid w:val="007C7447"/>
    <w:rsid w:val="007C762D"/>
    <w:rsid w:val="007D0B67"/>
    <w:rsid w:val="007D102A"/>
    <w:rsid w:val="007D10CB"/>
    <w:rsid w:val="007D1F4C"/>
    <w:rsid w:val="007D34BB"/>
    <w:rsid w:val="007D3851"/>
    <w:rsid w:val="007D4893"/>
    <w:rsid w:val="007D55F1"/>
    <w:rsid w:val="007D55FC"/>
    <w:rsid w:val="007D5939"/>
    <w:rsid w:val="007D6837"/>
    <w:rsid w:val="007D68D6"/>
    <w:rsid w:val="007D6EE2"/>
    <w:rsid w:val="007D705E"/>
    <w:rsid w:val="007D7807"/>
    <w:rsid w:val="007E07BC"/>
    <w:rsid w:val="007E0DA5"/>
    <w:rsid w:val="007E14D8"/>
    <w:rsid w:val="007E3058"/>
    <w:rsid w:val="007E38CA"/>
    <w:rsid w:val="007E40E0"/>
    <w:rsid w:val="007E4499"/>
    <w:rsid w:val="007E531B"/>
    <w:rsid w:val="007E54B6"/>
    <w:rsid w:val="007E629F"/>
    <w:rsid w:val="007E694F"/>
    <w:rsid w:val="007E7D1F"/>
    <w:rsid w:val="007F01CC"/>
    <w:rsid w:val="007F0C3C"/>
    <w:rsid w:val="007F28A2"/>
    <w:rsid w:val="007F3140"/>
    <w:rsid w:val="007F3F42"/>
    <w:rsid w:val="007F48D0"/>
    <w:rsid w:val="007F6342"/>
    <w:rsid w:val="00800007"/>
    <w:rsid w:val="00800071"/>
    <w:rsid w:val="00800897"/>
    <w:rsid w:val="008008E6"/>
    <w:rsid w:val="00800C45"/>
    <w:rsid w:val="008010CB"/>
    <w:rsid w:val="00804BD5"/>
    <w:rsid w:val="00806D5F"/>
    <w:rsid w:val="00806E9A"/>
    <w:rsid w:val="00807055"/>
    <w:rsid w:val="008070D3"/>
    <w:rsid w:val="00807941"/>
    <w:rsid w:val="00807CA2"/>
    <w:rsid w:val="00811D79"/>
    <w:rsid w:val="00813533"/>
    <w:rsid w:val="0081396F"/>
    <w:rsid w:val="00813D84"/>
    <w:rsid w:val="00814642"/>
    <w:rsid w:val="0081561E"/>
    <w:rsid w:val="00816E65"/>
    <w:rsid w:val="00820C1A"/>
    <w:rsid w:val="008215FC"/>
    <w:rsid w:val="00822050"/>
    <w:rsid w:val="00822DA8"/>
    <w:rsid w:val="00823213"/>
    <w:rsid w:val="008269E1"/>
    <w:rsid w:val="00827ADC"/>
    <w:rsid w:val="008306E6"/>
    <w:rsid w:val="00830AA4"/>
    <w:rsid w:val="00830C56"/>
    <w:rsid w:val="00831025"/>
    <w:rsid w:val="00831596"/>
    <w:rsid w:val="008322F1"/>
    <w:rsid w:val="00832362"/>
    <w:rsid w:val="008329D0"/>
    <w:rsid w:val="00834923"/>
    <w:rsid w:val="00834EAC"/>
    <w:rsid w:val="00835A10"/>
    <w:rsid w:val="00835E1D"/>
    <w:rsid w:val="00835F44"/>
    <w:rsid w:val="0083684B"/>
    <w:rsid w:val="00837E01"/>
    <w:rsid w:val="00837E7D"/>
    <w:rsid w:val="00840C85"/>
    <w:rsid w:val="00840FF7"/>
    <w:rsid w:val="0084194A"/>
    <w:rsid w:val="00841A5B"/>
    <w:rsid w:val="00841DDF"/>
    <w:rsid w:val="008431E2"/>
    <w:rsid w:val="00844D42"/>
    <w:rsid w:val="0084589A"/>
    <w:rsid w:val="00846DBE"/>
    <w:rsid w:val="00847039"/>
    <w:rsid w:val="00847B98"/>
    <w:rsid w:val="00847E32"/>
    <w:rsid w:val="00851204"/>
    <w:rsid w:val="0085122F"/>
    <w:rsid w:val="0085145E"/>
    <w:rsid w:val="00851714"/>
    <w:rsid w:val="0085173B"/>
    <w:rsid w:val="008521DE"/>
    <w:rsid w:val="00852661"/>
    <w:rsid w:val="008527BD"/>
    <w:rsid w:val="008532AC"/>
    <w:rsid w:val="008547F3"/>
    <w:rsid w:val="00854C61"/>
    <w:rsid w:val="008552DC"/>
    <w:rsid w:val="0085658E"/>
    <w:rsid w:val="00856A95"/>
    <w:rsid w:val="00856F67"/>
    <w:rsid w:val="00857068"/>
    <w:rsid w:val="00857468"/>
    <w:rsid w:val="008575E1"/>
    <w:rsid w:val="00857F1F"/>
    <w:rsid w:val="0086050C"/>
    <w:rsid w:val="008609F8"/>
    <w:rsid w:val="00861556"/>
    <w:rsid w:val="00863EF3"/>
    <w:rsid w:val="00864410"/>
    <w:rsid w:val="00864B4B"/>
    <w:rsid w:val="00865298"/>
    <w:rsid w:val="008653B5"/>
    <w:rsid w:val="008666DE"/>
    <w:rsid w:val="00867408"/>
    <w:rsid w:val="00867AA2"/>
    <w:rsid w:val="00870871"/>
    <w:rsid w:val="00870C61"/>
    <w:rsid w:val="00872AC7"/>
    <w:rsid w:val="00872EC5"/>
    <w:rsid w:val="00873CEC"/>
    <w:rsid w:val="00874D31"/>
    <w:rsid w:val="008751F3"/>
    <w:rsid w:val="008772F8"/>
    <w:rsid w:val="00880168"/>
    <w:rsid w:val="00881582"/>
    <w:rsid w:val="008821C6"/>
    <w:rsid w:val="00882CB2"/>
    <w:rsid w:val="008835ED"/>
    <w:rsid w:val="008847BA"/>
    <w:rsid w:val="008856FE"/>
    <w:rsid w:val="00887288"/>
    <w:rsid w:val="00887C99"/>
    <w:rsid w:val="00891ED0"/>
    <w:rsid w:val="00893955"/>
    <w:rsid w:val="00893EF1"/>
    <w:rsid w:val="00893F07"/>
    <w:rsid w:val="00893F15"/>
    <w:rsid w:val="00894649"/>
    <w:rsid w:val="0089603C"/>
    <w:rsid w:val="008962AF"/>
    <w:rsid w:val="00896A85"/>
    <w:rsid w:val="00897143"/>
    <w:rsid w:val="00897E8B"/>
    <w:rsid w:val="008A03A5"/>
    <w:rsid w:val="008A0B84"/>
    <w:rsid w:val="008A1111"/>
    <w:rsid w:val="008A172D"/>
    <w:rsid w:val="008A2523"/>
    <w:rsid w:val="008A3A8E"/>
    <w:rsid w:val="008A3BC9"/>
    <w:rsid w:val="008A4065"/>
    <w:rsid w:val="008A4272"/>
    <w:rsid w:val="008A4AED"/>
    <w:rsid w:val="008A5492"/>
    <w:rsid w:val="008A5CF6"/>
    <w:rsid w:val="008A5EC7"/>
    <w:rsid w:val="008A6F48"/>
    <w:rsid w:val="008A6FE3"/>
    <w:rsid w:val="008A7417"/>
    <w:rsid w:val="008A74A2"/>
    <w:rsid w:val="008B018F"/>
    <w:rsid w:val="008B0A49"/>
    <w:rsid w:val="008B0D2A"/>
    <w:rsid w:val="008B1141"/>
    <w:rsid w:val="008B3559"/>
    <w:rsid w:val="008B411B"/>
    <w:rsid w:val="008B470A"/>
    <w:rsid w:val="008B5283"/>
    <w:rsid w:val="008B5D18"/>
    <w:rsid w:val="008B6522"/>
    <w:rsid w:val="008B698C"/>
    <w:rsid w:val="008B723B"/>
    <w:rsid w:val="008C1B78"/>
    <w:rsid w:val="008C404A"/>
    <w:rsid w:val="008C4280"/>
    <w:rsid w:val="008C48E3"/>
    <w:rsid w:val="008C4F56"/>
    <w:rsid w:val="008C508E"/>
    <w:rsid w:val="008C58FA"/>
    <w:rsid w:val="008C5B5D"/>
    <w:rsid w:val="008C5E74"/>
    <w:rsid w:val="008C651F"/>
    <w:rsid w:val="008C6A54"/>
    <w:rsid w:val="008C6AC3"/>
    <w:rsid w:val="008C7CC1"/>
    <w:rsid w:val="008D0732"/>
    <w:rsid w:val="008D08D2"/>
    <w:rsid w:val="008D1D6E"/>
    <w:rsid w:val="008D2C87"/>
    <w:rsid w:val="008D3DA6"/>
    <w:rsid w:val="008D4661"/>
    <w:rsid w:val="008D694B"/>
    <w:rsid w:val="008E0377"/>
    <w:rsid w:val="008E0A27"/>
    <w:rsid w:val="008E0B59"/>
    <w:rsid w:val="008E0BB4"/>
    <w:rsid w:val="008E1937"/>
    <w:rsid w:val="008E213D"/>
    <w:rsid w:val="008E2E50"/>
    <w:rsid w:val="008E2FD7"/>
    <w:rsid w:val="008E3DE1"/>
    <w:rsid w:val="008E4754"/>
    <w:rsid w:val="008E4AF7"/>
    <w:rsid w:val="008E6493"/>
    <w:rsid w:val="008E6756"/>
    <w:rsid w:val="008E6CCD"/>
    <w:rsid w:val="008E6F37"/>
    <w:rsid w:val="008F0BFB"/>
    <w:rsid w:val="008F149C"/>
    <w:rsid w:val="008F167E"/>
    <w:rsid w:val="008F1B3C"/>
    <w:rsid w:val="008F26D0"/>
    <w:rsid w:val="008F3279"/>
    <w:rsid w:val="008F3A88"/>
    <w:rsid w:val="008F43F4"/>
    <w:rsid w:val="008F4DCA"/>
    <w:rsid w:val="008F4EED"/>
    <w:rsid w:val="008F6660"/>
    <w:rsid w:val="008F6B5F"/>
    <w:rsid w:val="008F7C99"/>
    <w:rsid w:val="008F7E35"/>
    <w:rsid w:val="00901195"/>
    <w:rsid w:val="009027F8"/>
    <w:rsid w:val="00903AF4"/>
    <w:rsid w:val="009040BB"/>
    <w:rsid w:val="009049B1"/>
    <w:rsid w:val="009062C2"/>
    <w:rsid w:val="0090637E"/>
    <w:rsid w:val="00906555"/>
    <w:rsid w:val="0090698B"/>
    <w:rsid w:val="009070DF"/>
    <w:rsid w:val="0091033A"/>
    <w:rsid w:val="00910EEA"/>
    <w:rsid w:val="00911540"/>
    <w:rsid w:val="009116F2"/>
    <w:rsid w:val="00912E09"/>
    <w:rsid w:val="0091326B"/>
    <w:rsid w:val="009134FB"/>
    <w:rsid w:val="009141F6"/>
    <w:rsid w:val="00914748"/>
    <w:rsid w:val="0091658A"/>
    <w:rsid w:val="00917432"/>
    <w:rsid w:val="00920400"/>
    <w:rsid w:val="00921546"/>
    <w:rsid w:val="00921605"/>
    <w:rsid w:val="00921AD3"/>
    <w:rsid w:val="0092274E"/>
    <w:rsid w:val="0092275A"/>
    <w:rsid w:val="00922769"/>
    <w:rsid w:val="00924BE8"/>
    <w:rsid w:val="00924F28"/>
    <w:rsid w:val="009256AD"/>
    <w:rsid w:val="00925E43"/>
    <w:rsid w:val="00926EE2"/>
    <w:rsid w:val="00930AD1"/>
    <w:rsid w:val="00931215"/>
    <w:rsid w:val="009312E1"/>
    <w:rsid w:val="00931FDE"/>
    <w:rsid w:val="00932948"/>
    <w:rsid w:val="009329E1"/>
    <w:rsid w:val="00932C7D"/>
    <w:rsid w:val="00933110"/>
    <w:rsid w:val="0093444A"/>
    <w:rsid w:val="00934541"/>
    <w:rsid w:val="00934E9D"/>
    <w:rsid w:val="009369BA"/>
    <w:rsid w:val="0093740A"/>
    <w:rsid w:val="00937586"/>
    <w:rsid w:val="009376FA"/>
    <w:rsid w:val="0093771D"/>
    <w:rsid w:val="0093778A"/>
    <w:rsid w:val="0093784D"/>
    <w:rsid w:val="00937917"/>
    <w:rsid w:val="00937A02"/>
    <w:rsid w:val="00937B89"/>
    <w:rsid w:val="00940089"/>
    <w:rsid w:val="00942586"/>
    <w:rsid w:val="00942D03"/>
    <w:rsid w:val="0094341F"/>
    <w:rsid w:val="009436B7"/>
    <w:rsid w:val="009438B4"/>
    <w:rsid w:val="00943F34"/>
    <w:rsid w:val="00945C42"/>
    <w:rsid w:val="00945EB7"/>
    <w:rsid w:val="0094678C"/>
    <w:rsid w:val="00946CC8"/>
    <w:rsid w:val="0095226B"/>
    <w:rsid w:val="0095296A"/>
    <w:rsid w:val="00952F9E"/>
    <w:rsid w:val="00953460"/>
    <w:rsid w:val="00953991"/>
    <w:rsid w:val="00953D49"/>
    <w:rsid w:val="00954382"/>
    <w:rsid w:val="009548A0"/>
    <w:rsid w:val="00954C88"/>
    <w:rsid w:val="00956084"/>
    <w:rsid w:val="009605F5"/>
    <w:rsid w:val="0096137A"/>
    <w:rsid w:val="0096144A"/>
    <w:rsid w:val="00961DE3"/>
    <w:rsid w:val="00962763"/>
    <w:rsid w:val="00962E72"/>
    <w:rsid w:val="00963B83"/>
    <w:rsid w:val="009645CB"/>
    <w:rsid w:val="0096484B"/>
    <w:rsid w:val="00964F21"/>
    <w:rsid w:val="00965A9B"/>
    <w:rsid w:val="009667BB"/>
    <w:rsid w:val="00966DC8"/>
    <w:rsid w:val="0096788D"/>
    <w:rsid w:val="0097020A"/>
    <w:rsid w:val="00970353"/>
    <w:rsid w:val="00970DD2"/>
    <w:rsid w:val="00971251"/>
    <w:rsid w:val="00971C68"/>
    <w:rsid w:val="00971DB2"/>
    <w:rsid w:val="00974A75"/>
    <w:rsid w:val="00974B8D"/>
    <w:rsid w:val="00974C49"/>
    <w:rsid w:val="00974F76"/>
    <w:rsid w:val="009758ED"/>
    <w:rsid w:val="00976DB0"/>
    <w:rsid w:val="009804FF"/>
    <w:rsid w:val="00981478"/>
    <w:rsid w:val="00981BBF"/>
    <w:rsid w:val="00982195"/>
    <w:rsid w:val="00982882"/>
    <w:rsid w:val="00984541"/>
    <w:rsid w:val="00985127"/>
    <w:rsid w:val="00985342"/>
    <w:rsid w:val="0098655F"/>
    <w:rsid w:val="00986956"/>
    <w:rsid w:val="00987583"/>
    <w:rsid w:val="00987D2D"/>
    <w:rsid w:val="00990D86"/>
    <w:rsid w:val="00992DC9"/>
    <w:rsid w:val="00993665"/>
    <w:rsid w:val="009958D8"/>
    <w:rsid w:val="00996969"/>
    <w:rsid w:val="009970E2"/>
    <w:rsid w:val="00997267"/>
    <w:rsid w:val="009A0716"/>
    <w:rsid w:val="009A0B17"/>
    <w:rsid w:val="009A1069"/>
    <w:rsid w:val="009A1C50"/>
    <w:rsid w:val="009A29F0"/>
    <w:rsid w:val="009A2E73"/>
    <w:rsid w:val="009A3474"/>
    <w:rsid w:val="009A38A4"/>
    <w:rsid w:val="009A3DE3"/>
    <w:rsid w:val="009A4383"/>
    <w:rsid w:val="009A5E7A"/>
    <w:rsid w:val="009A6456"/>
    <w:rsid w:val="009A6CEE"/>
    <w:rsid w:val="009A6F24"/>
    <w:rsid w:val="009A74D2"/>
    <w:rsid w:val="009A79CA"/>
    <w:rsid w:val="009A7F27"/>
    <w:rsid w:val="009B0F30"/>
    <w:rsid w:val="009B1635"/>
    <w:rsid w:val="009B1C35"/>
    <w:rsid w:val="009B24E9"/>
    <w:rsid w:val="009B50F7"/>
    <w:rsid w:val="009B5543"/>
    <w:rsid w:val="009B7087"/>
    <w:rsid w:val="009B768A"/>
    <w:rsid w:val="009C0BF4"/>
    <w:rsid w:val="009C201D"/>
    <w:rsid w:val="009C2155"/>
    <w:rsid w:val="009C34F4"/>
    <w:rsid w:val="009C42CE"/>
    <w:rsid w:val="009C47A4"/>
    <w:rsid w:val="009C4A9C"/>
    <w:rsid w:val="009C500B"/>
    <w:rsid w:val="009D0045"/>
    <w:rsid w:val="009D0820"/>
    <w:rsid w:val="009D152D"/>
    <w:rsid w:val="009D197B"/>
    <w:rsid w:val="009D4695"/>
    <w:rsid w:val="009D5209"/>
    <w:rsid w:val="009D5378"/>
    <w:rsid w:val="009D54C8"/>
    <w:rsid w:val="009D5800"/>
    <w:rsid w:val="009D5D0E"/>
    <w:rsid w:val="009D6439"/>
    <w:rsid w:val="009D646C"/>
    <w:rsid w:val="009D7168"/>
    <w:rsid w:val="009D740B"/>
    <w:rsid w:val="009D78CC"/>
    <w:rsid w:val="009D7EA9"/>
    <w:rsid w:val="009E0376"/>
    <w:rsid w:val="009E04CF"/>
    <w:rsid w:val="009E1D6A"/>
    <w:rsid w:val="009E38F1"/>
    <w:rsid w:val="009E4AAB"/>
    <w:rsid w:val="009E5986"/>
    <w:rsid w:val="009E5DD4"/>
    <w:rsid w:val="009E6568"/>
    <w:rsid w:val="009E7FCB"/>
    <w:rsid w:val="009F066E"/>
    <w:rsid w:val="009F17BE"/>
    <w:rsid w:val="009F1B8D"/>
    <w:rsid w:val="009F2645"/>
    <w:rsid w:val="009F2F48"/>
    <w:rsid w:val="009F3CF2"/>
    <w:rsid w:val="009F49C4"/>
    <w:rsid w:val="009F5669"/>
    <w:rsid w:val="009F57A1"/>
    <w:rsid w:val="009F57CC"/>
    <w:rsid w:val="009F5F2F"/>
    <w:rsid w:val="009F647D"/>
    <w:rsid w:val="00A00206"/>
    <w:rsid w:val="00A00C69"/>
    <w:rsid w:val="00A00EAA"/>
    <w:rsid w:val="00A01713"/>
    <w:rsid w:val="00A02347"/>
    <w:rsid w:val="00A026E4"/>
    <w:rsid w:val="00A02E63"/>
    <w:rsid w:val="00A032E3"/>
    <w:rsid w:val="00A0491A"/>
    <w:rsid w:val="00A0525B"/>
    <w:rsid w:val="00A0548C"/>
    <w:rsid w:val="00A05A11"/>
    <w:rsid w:val="00A075ED"/>
    <w:rsid w:val="00A10585"/>
    <w:rsid w:val="00A10B55"/>
    <w:rsid w:val="00A10E92"/>
    <w:rsid w:val="00A11050"/>
    <w:rsid w:val="00A123EE"/>
    <w:rsid w:val="00A12976"/>
    <w:rsid w:val="00A142C8"/>
    <w:rsid w:val="00A14A90"/>
    <w:rsid w:val="00A15C40"/>
    <w:rsid w:val="00A17971"/>
    <w:rsid w:val="00A20A8F"/>
    <w:rsid w:val="00A20B41"/>
    <w:rsid w:val="00A22666"/>
    <w:rsid w:val="00A22F3D"/>
    <w:rsid w:val="00A23970"/>
    <w:rsid w:val="00A23A46"/>
    <w:rsid w:val="00A241CD"/>
    <w:rsid w:val="00A2507D"/>
    <w:rsid w:val="00A251F6"/>
    <w:rsid w:val="00A252C9"/>
    <w:rsid w:val="00A25BE7"/>
    <w:rsid w:val="00A2711D"/>
    <w:rsid w:val="00A271F4"/>
    <w:rsid w:val="00A277E1"/>
    <w:rsid w:val="00A278DE"/>
    <w:rsid w:val="00A301B3"/>
    <w:rsid w:val="00A303B5"/>
    <w:rsid w:val="00A30761"/>
    <w:rsid w:val="00A31B49"/>
    <w:rsid w:val="00A356C9"/>
    <w:rsid w:val="00A368F5"/>
    <w:rsid w:val="00A373F9"/>
    <w:rsid w:val="00A37CDB"/>
    <w:rsid w:val="00A4034B"/>
    <w:rsid w:val="00A412DF"/>
    <w:rsid w:val="00A41629"/>
    <w:rsid w:val="00A4172A"/>
    <w:rsid w:val="00A419EB"/>
    <w:rsid w:val="00A42244"/>
    <w:rsid w:val="00A42C3B"/>
    <w:rsid w:val="00A44997"/>
    <w:rsid w:val="00A45A17"/>
    <w:rsid w:val="00A45DC1"/>
    <w:rsid w:val="00A46447"/>
    <w:rsid w:val="00A5171D"/>
    <w:rsid w:val="00A51C4F"/>
    <w:rsid w:val="00A5324D"/>
    <w:rsid w:val="00A53630"/>
    <w:rsid w:val="00A53B9A"/>
    <w:rsid w:val="00A53C05"/>
    <w:rsid w:val="00A546AB"/>
    <w:rsid w:val="00A549AC"/>
    <w:rsid w:val="00A54A1B"/>
    <w:rsid w:val="00A54AC5"/>
    <w:rsid w:val="00A551B2"/>
    <w:rsid w:val="00A55233"/>
    <w:rsid w:val="00A55DF1"/>
    <w:rsid w:val="00A565CD"/>
    <w:rsid w:val="00A565DB"/>
    <w:rsid w:val="00A5765C"/>
    <w:rsid w:val="00A57BA8"/>
    <w:rsid w:val="00A60E12"/>
    <w:rsid w:val="00A61740"/>
    <w:rsid w:val="00A62006"/>
    <w:rsid w:val="00A62758"/>
    <w:rsid w:val="00A62EEE"/>
    <w:rsid w:val="00A63166"/>
    <w:rsid w:val="00A651A7"/>
    <w:rsid w:val="00A654A4"/>
    <w:rsid w:val="00A65801"/>
    <w:rsid w:val="00A65AC5"/>
    <w:rsid w:val="00A65E7C"/>
    <w:rsid w:val="00A6657F"/>
    <w:rsid w:val="00A709D9"/>
    <w:rsid w:val="00A709EE"/>
    <w:rsid w:val="00A70FD7"/>
    <w:rsid w:val="00A71348"/>
    <w:rsid w:val="00A71926"/>
    <w:rsid w:val="00A72499"/>
    <w:rsid w:val="00A72695"/>
    <w:rsid w:val="00A72B29"/>
    <w:rsid w:val="00A7403A"/>
    <w:rsid w:val="00A758A7"/>
    <w:rsid w:val="00A75F40"/>
    <w:rsid w:val="00A7780D"/>
    <w:rsid w:val="00A77E14"/>
    <w:rsid w:val="00A814C2"/>
    <w:rsid w:val="00A82076"/>
    <w:rsid w:val="00A83036"/>
    <w:rsid w:val="00A835E7"/>
    <w:rsid w:val="00A83DE1"/>
    <w:rsid w:val="00A84D75"/>
    <w:rsid w:val="00A8593B"/>
    <w:rsid w:val="00A85FE8"/>
    <w:rsid w:val="00A866A6"/>
    <w:rsid w:val="00A86CFC"/>
    <w:rsid w:val="00A872E0"/>
    <w:rsid w:val="00A87CED"/>
    <w:rsid w:val="00A87EF5"/>
    <w:rsid w:val="00A90695"/>
    <w:rsid w:val="00A90A2A"/>
    <w:rsid w:val="00A91421"/>
    <w:rsid w:val="00A91E80"/>
    <w:rsid w:val="00A93700"/>
    <w:rsid w:val="00A93AF5"/>
    <w:rsid w:val="00A94528"/>
    <w:rsid w:val="00A94741"/>
    <w:rsid w:val="00A95476"/>
    <w:rsid w:val="00A95C9A"/>
    <w:rsid w:val="00A95E6C"/>
    <w:rsid w:val="00A961AE"/>
    <w:rsid w:val="00A96279"/>
    <w:rsid w:val="00A96346"/>
    <w:rsid w:val="00A97137"/>
    <w:rsid w:val="00AA0DDA"/>
    <w:rsid w:val="00AA1067"/>
    <w:rsid w:val="00AA208E"/>
    <w:rsid w:val="00AA2537"/>
    <w:rsid w:val="00AA2A0C"/>
    <w:rsid w:val="00AA3295"/>
    <w:rsid w:val="00AA5D66"/>
    <w:rsid w:val="00AA6C1C"/>
    <w:rsid w:val="00AA6DF1"/>
    <w:rsid w:val="00AA7194"/>
    <w:rsid w:val="00AA71E1"/>
    <w:rsid w:val="00AA7653"/>
    <w:rsid w:val="00AA7EA0"/>
    <w:rsid w:val="00AB1717"/>
    <w:rsid w:val="00AB1BAB"/>
    <w:rsid w:val="00AB1DDB"/>
    <w:rsid w:val="00AB3352"/>
    <w:rsid w:val="00AB386B"/>
    <w:rsid w:val="00AB4164"/>
    <w:rsid w:val="00AB589D"/>
    <w:rsid w:val="00AB5953"/>
    <w:rsid w:val="00AB60C9"/>
    <w:rsid w:val="00AB6100"/>
    <w:rsid w:val="00AB632F"/>
    <w:rsid w:val="00AB74B4"/>
    <w:rsid w:val="00AC1748"/>
    <w:rsid w:val="00AC190E"/>
    <w:rsid w:val="00AC1E27"/>
    <w:rsid w:val="00AC453E"/>
    <w:rsid w:val="00AC4EB8"/>
    <w:rsid w:val="00AC5079"/>
    <w:rsid w:val="00AC54D8"/>
    <w:rsid w:val="00AC5AF1"/>
    <w:rsid w:val="00AC5E41"/>
    <w:rsid w:val="00AC7E78"/>
    <w:rsid w:val="00AD130C"/>
    <w:rsid w:val="00AD1AB8"/>
    <w:rsid w:val="00AD1BB9"/>
    <w:rsid w:val="00AD2846"/>
    <w:rsid w:val="00AD2BD9"/>
    <w:rsid w:val="00AD2D9B"/>
    <w:rsid w:val="00AD4133"/>
    <w:rsid w:val="00AD4243"/>
    <w:rsid w:val="00AD5435"/>
    <w:rsid w:val="00AD573F"/>
    <w:rsid w:val="00AD5F91"/>
    <w:rsid w:val="00AD61FF"/>
    <w:rsid w:val="00AD6488"/>
    <w:rsid w:val="00AD7276"/>
    <w:rsid w:val="00AD72EF"/>
    <w:rsid w:val="00AD7BA1"/>
    <w:rsid w:val="00AE00D3"/>
    <w:rsid w:val="00AE106B"/>
    <w:rsid w:val="00AE2F35"/>
    <w:rsid w:val="00AE3AF9"/>
    <w:rsid w:val="00AE4249"/>
    <w:rsid w:val="00AE65B7"/>
    <w:rsid w:val="00AE6F0B"/>
    <w:rsid w:val="00AE725B"/>
    <w:rsid w:val="00AE78F4"/>
    <w:rsid w:val="00AE7A99"/>
    <w:rsid w:val="00AE7EC3"/>
    <w:rsid w:val="00AF09EC"/>
    <w:rsid w:val="00AF1C88"/>
    <w:rsid w:val="00AF1C93"/>
    <w:rsid w:val="00AF1D91"/>
    <w:rsid w:val="00AF3468"/>
    <w:rsid w:val="00AF376E"/>
    <w:rsid w:val="00AF382F"/>
    <w:rsid w:val="00AF3EB4"/>
    <w:rsid w:val="00AF448D"/>
    <w:rsid w:val="00AF459B"/>
    <w:rsid w:val="00AF7517"/>
    <w:rsid w:val="00AF7625"/>
    <w:rsid w:val="00AF76A6"/>
    <w:rsid w:val="00B00C35"/>
    <w:rsid w:val="00B00CF0"/>
    <w:rsid w:val="00B02AFA"/>
    <w:rsid w:val="00B05AB3"/>
    <w:rsid w:val="00B063B1"/>
    <w:rsid w:val="00B105BC"/>
    <w:rsid w:val="00B10D14"/>
    <w:rsid w:val="00B11ECF"/>
    <w:rsid w:val="00B128C0"/>
    <w:rsid w:val="00B1297F"/>
    <w:rsid w:val="00B13469"/>
    <w:rsid w:val="00B1443B"/>
    <w:rsid w:val="00B1544B"/>
    <w:rsid w:val="00B16709"/>
    <w:rsid w:val="00B177B3"/>
    <w:rsid w:val="00B20371"/>
    <w:rsid w:val="00B20BA8"/>
    <w:rsid w:val="00B21E1E"/>
    <w:rsid w:val="00B238DD"/>
    <w:rsid w:val="00B23C77"/>
    <w:rsid w:val="00B23F9F"/>
    <w:rsid w:val="00B25BA6"/>
    <w:rsid w:val="00B26B13"/>
    <w:rsid w:val="00B270B1"/>
    <w:rsid w:val="00B30717"/>
    <w:rsid w:val="00B30D0C"/>
    <w:rsid w:val="00B3197E"/>
    <w:rsid w:val="00B31BC6"/>
    <w:rsid w:val="00B32B97"/>
    <w:rsid w:val="00B332F0"/>
    <w:rsid w:val="00B3355D"/>
    <w:rsid w:val="00B344B7"/>
    <w:rsid w:val="00B346E6"/>
    <w:rsid w:val="00B34BFF"/>
    <w:rsid w:val="00B35432"/>
    <w:rsid w:val="00B35920"/>
    <w:rsid w:val="00B35DB4"/>
    <w:rsid w:val="00B375E1"/>
    <w:rsid w:val="00B401DA"/>
    <w:rsid w:val="00B40882"/>
    <w:rsid w:val="00B4140F"/>
    <w:rsid w:val="00B4221E"/>
    <w:rsid w:val="00B427A2"/>
    <w:rsid w:val="00B43506"/>
    <w:rsid w:val="00B440C9"/>
    <w:rsid w:val="00B44AB0"/>
    <w:rsid w:val="00B45751"/>
    <w:rsid w:val="00B467C7"/>
    <w:rsid w:val="00B47007"/>
    <w:rsid w:val="00B47381"/>
    <w:rsid w:val="00B4770F"/>
    <w:rsid w:val="00B50B92"/>
    <w:rsid w:val="00B50C9C"/>
    <w:rsid w:val="00B525EF"/>
    <w:rsid w:val="00B53414"/>
    <w:rsid w:val="00B535C1"/>
    <w:rsid w:val="00B53A18"/>
    <w:rsid w:val="00B544CA"/>
    <w:rsid w:val="00B546D8"/>
    <w:rsid w:val="00B55870"/>
    <w:rsid w:val="00B55DFE"/>
    <w:rsid w:val="00B56C30"/>
    <w:rsid w:val="00B570B2"/>
    <w:rsid w:val="00B61B5D"/>
    <w:rsid w:val="00B62558"/>
    <w:rsid w:val="00B62719"/>
    <w:rsid w:val="00B62A11"/>
    <w:rsid w:val="00B63651"/>
    <w:rsid w:val="00B637CB"/>
    <w:rsid w:val="00B639CB"/>
    <w:rsid w:val="00B63BAC"/>
    <w:rsid w:val="00B64A5A"/>
    <w:rsid w:val="00B64E22"/>
    <w:rsid w:val="00B65C2A"/>
    <w:rsid w:val="00B66139"/>
    <w:rsid w:val="00B666A3"/>
    <w:rsid w:val="00B67251"/>
    <w:rsid w:val="00B6731E"/>
    <w:rsid w:val="00B6748D"/>
    <w:rsid w:val="00B71244"/>
    <w:rsid w:val="00B7200A"/>
    <w:rsid w:val="00B72BE5"/>
    <w:rsid w:val="00B73876"/>
    <w:rsid w:val="00B73C0B"/>
    <w:rsid w:val="00B73FB3"/>
    <w:rsid w:val="00B740AF"/>
    <w:rsid w:val="00B74270"/>
    <w:rsid w:val="00B7447C"/>
    <w:rsid w:val="00B75543"/>
    <w:rsid w:val="00B75DCE"/>
    <w:rsid w:val="00B76712"/>
    <w:rsid w:val="00B771AD"/>
    <w:rsid w:val="00B778A1"/>
    <w:rsid w:val="00B77DA2"/>
    <w:rsid w:val="00B77F9A"/>
    <w:rsid w:val="00B8046D"/>
    <w:rsid w:val="00B80B27"/>
    <w:rsid w:val="00B80F9E"/>
    <w:rsid w:val="00B82A77"/>
    <w:rsid w:val="00B83028"/>
    <w:rsid w:val="00B831A3"/>
    <w:rsid w:val="00B84CE6"/>
    <w:rsid w:val="00B84F83"/>
    <w:rsid w:val="00B85013"/>
    <w:rsid w:val="00B86920"/>
    <w:rsid w:val="00B90D79"/>
    <w:rsid w:val="00B90E01"/>
    <w:rsid w:val="00B90E50"/>
    <w:rsid w:val="00B9135D"/>
    <w:rsid w:val="00B917DA"/>
    <w:rsid w:val="00B91F9B"/>
    <w:rsid w:val="00B9245F"/>
    <w:rsid w:val="00B930E6"/>
    <w:rsid w:val="00B93C36"/>
    <w:rsid w:val="00B93D19"/>
    <w:rsid w:val="00B9463B"/>
    <w:rsid w:val="00B959D0"/>
    <w:rsid w:val="00B97600"/>
    <w:rsid w:val="00B97C17"/>
    <w:rsid w:val="00BA0670"/>
    <w:rsid w:val="00BA0795"/>
    <w:rsid w:val="00BA0BFA"/>
    <w:rsid w:val="00BA16EC"/>
    <w:rsid w:val="00BA2DAE"/>
    <w:rsid w:val="00BA3005"/>
    <w:rsid w:val="00BA36C8"/>
    <w:rsid w:val="00BA4FD9"/>
    <w:rsid w:val="00BA5788"/>
    <w:rsid w:val="00BA5B8D"/>
    <w:rsid w:val="00BA5D60"/>
    <w:rsid w:val="00BA6055"/>
    <w:rsid w:val="00BA625F"/>
    <w:rsid w:val="00BA6B42"/>
    <w:rsid w:val="00BA760D"/>
    <w:rsid w:val="00BB0901"/>
    <w:rsid w:val="00BB1529"/>
    <w:rsid w:val="00BB1A05"/>
    <w:rsid w:val="00BB1D8B"/>
    <w:rsid w:val="00BB2B6D"/>
    <w:rsid w:val="00BB4359"/>
    <w:rsid w:val="00BB586A"/>
    <w:rsid w:val="00BB5B38"/>
    <w:rsid w:val="00BB66FA"/>
    <w:rsid w:val="00BB6E02"/>
    <w:rsid w:val="00BB76B9"/>
    <w:rsid w:val="00BB76F8"/>
    <w:rsid w:val="00BB7917"/>
    <w:rsid w:val="00BC10F3"/>
    <w:rsid w:val="00BC12BC"/>
    <w:rsid w:val="00BC1C23"/>
    <w:rsid w:val="00BC1F07"/>
    <w:rsid w:val="00BC4545"/>
    <w:rsid w:val="00BC5AFA"/>
    <w:rsid w:val="00BC5B3F"/>
    <w:rsid w:val="00BC5D0E"/>
    <w:rsid w:val="00BC68E6"/>
    <w:rsid w:val="00BD0A34"/>
    <w:rsid w:val="00BD0CCD"/>
    <w:rsid w:val="00BD12FE"/>
    <w:rsid w:val="00BD1EEC"/>
    <w:rsid w:val="00BD2C5D"/>
    <w:rsid w:val="00BD51BF"/>
    <w:rsid w:val="00BD5E44"/>
    <w:rsid w:val="00BD7242"/>
    <w:rsid w:val="00BE0113"/>
    <w:rsid w:val="00BE0DF5"/>
    <w:rsid w:val="00BE10D1"/>
    <w:rsid w:val="00BE115A"/>
    <w:rsid w:val="00BE169F"/>
    <w:rsid w:val="00BE16AB"/>
    <w:rsid w:val="00BE16C5"/>
    <w:rsid w:val="00BE1ACD"/>
    <w:rsid w:val="00BE2234"/>
    <w:rsid w:val="00BE3C50"/>
    <w:rsid w:val="00BE46AB"/>
    <w:rsid w:val="00BE504D"/>
    <w:rsid w:val="00BE58B5"/>
    <w:rsid w:val="00BE5C65"/>
    <w:rsid w:val="00BE5D9E"/>
    <w:rsid w:val="00BE70B6"/>
    <w:rsid w:val="00BE73AB"/>
    <w:rsid w:val="00BE76E1"/>
    <w:rsid w:val="00BF0AD5"/>
    <w:rsid w:val="00BF12F1"/>
    <w:rsid w:val="00BF2181"/>
    <w:rsid w:val="00BF2CA0"/>
    <w:rsid w:val="00BF2E5F"/>
    <w:rsid w:val="00BF3AC0"/>
    <w:rsid w:val="00BF3C76"/>
    <w:rsid w:val="00BF3CDF"/>
    <w:rsid w:val="00BF488D"/>
    <w:rsid w:val="00BF5093"/>
    <w:rsid w:val="00BF514F"/>
    <w:rsid w:val="00BF6AD6"/>
    <w:rsid w:val="00BF6C9D"/>
    <w:rsid w:val="00C001F8"/>
    <w:rsid w:val="00C00BD9"/>
    <w:rsid w:val="00C00F8D"/>
    <w:rsid w:val="00C0136C"/>
    <w:rsid w:val="00C0151E"/>
    <w:rsid w:val="00C015CD"/>
    <w:rsid w:val="00C023B9"/>
    <w:rsid w:val="00C0251A"/>
    <w:rsid w:val="00C0252D"/>
    <w:rsid w:val="00C02ECB"/>
    <w:rsid w:val="00C0352E"/>
    <w:rsid w:val="00C03F70"/>
    <w:rsid w:val="00C0418F"/>
    <w:rsid w:val="00C0439B"/>
    <w:rsid w:val="00C04A53"/>
    <w:rsid w:val="00C04D13"/>
    <w:rsid w:val="00C05403"/>
    <w:rsid w:val="00C054F9"/>
    <w:rsid w:val="00C057F3"/>
    <w:rsid w:val="00C059E4"/>
    <w:rsid w:val="00C063E1"/>
    <w:rsid w:val="00C06B42"/>
    <w:rsid w:val="00C074CC"/>
    <w:rsid w:val="00C077D0"/>
    <w:rsid w:val="00C07910"/>
    <w:rsid w:val="00C1237A"/>
    <w:rsid w:val="00C13435"/>
    <w:rsid w:val="00C14425"/>
    <w:rsid w:val="00C145A5"/>
    <w:rsid w:val="00C14C9E"/>
    <w:rsid w:val="00C151C6"/>
    <w:rsid w:val="00C1591F"/>
    <w:rsid w:val="00C1617C"/>
    <w:rsid w:val="00C16660"/>
    <w:rsid w:val="00C16881"/>
    <w:rsid w:val="00C16A97"/>
    <w:rsid w:val="00C16DF7"/>
    <w:rsid w:val="00C16F0A"/>
    <w:rsid w:val="00C1786A"/>
    <w:rsid w:val="00C20E4C"/>
    <w:rsid w:val="00C21096"/>
    <w:rsid w:val="00C22434"/>
    <w:rsid w:val="00C240A7"/>
    <w:rsid w:val="00C26677"/>
    <w:rsid w:val="00C271E9"/>
    <w:rsid w:val="00C27E3D"/>
    <w:rsid w:val="00C27E5C"/>
    <w:rsid w:val="00C31098"/>
    <w:rsid w:val="00C310F7"/>
    <w:rsid w:val="00C31BD3"/>
    <w:rsid w:val="00C3252B"/>
    <w:rsid w:val="00C32657"/>
    <w:rsid w:val="00C32A0E"/>
    <w:rsid w:val="00C33438"/>
    <w:rsid w:val="00C33B27"/>
    <w:rsid w:val="00C33E06"/>
    <w:rsid w:val="00C34320"/>
    <w:rsid w:val="00C349D1"/>
    <w:rsid w:val="00C34B94"/>
    <w:rsid w:val="00C3521C"/>
    <w:rsid w:val="00C35A09"/>
    <w:rsid w:val="00C35BDF"/>
    <w:rsid w:val="00C36487"/>
    <w:rsid w:val="00C36662"/>
    <w:rsid w:val="00C401FD"/>
    <w:rsid w:val="00C40C70"/>
    <w:rsid w:val="00C41E01"/>
    <w:rsid w:val="00C43016"/>
    <w:rsid w:val="00C46188"/>
    <w:rsid w:val="00C46C6F"/>
    <w:rsid w:val="00C46F74"/>
    <w:rsid w:val="00C47438"/>
    <w:rsid w:val="00C474A7"/>
    <w:rsid w:val="00C4754F"/>
    <w:rsid w:val="00C47C20"/>
    <w:rsid w:val="00C50F71"/>
    <w:rsid w:val="00C521BA"/>
    <w:rsid w:val="00C52763"/>
    <w:rsid w:val="00C52D0D"/>
    <w:rsid w:val="00C54019"/>
    <w:rsid w:val="00C556F9"/>
    <w:rsid w:val="00C560AF"/>
    <w:rsid w:val="00C56C85"/>
    <w:rsid w:val="00C57461"/>
    <w:rsid w:val="00C576E0"/>
    <w:rsid w:val="00C57AFF"/>
    <w:rsid w:val="00C57C09"/>
    <w:rsid w:val="00C61ED2"/>
    <w:rsid w:val="00C62064"/>
    <w:rsid w:val="00C637A5"/>
    <w:rsid w:val="00C64676"/>
    <w:rsid w:val="00C655F6"/>
    <w:rsid w:val="00C662CA"/>
    <w:rsid w:val="00C66AD1"/>
    <w:rsid w:val="00C6785B"/>
    <w:rsid w:val="00C70B0F"/>
    <w:rsid w:val="00C73253"/>
    <w:rsid w:val="00C73D7E"/>
    <w:rsid w:val="00C75C4B"/>
    <w:rsid w:val="00C75D5E"/>
    <w:rsid w:val="00C75FFE"/>
    <w:rsid w:val="00C765EC"/>
    <w:rsid w:val="00C76C85"/>
    <w:rsid w:val="00C80327"/>
    <w:rsid w:val="00C82000"/>
    <w:rsid w:val="00C8246B"/>
    <w:rsid w:val="00C82B35"/>
    <w:rsid w:val="00C82E30"/>
    <w:rsid w:val="00C83A15"/>
    <w:rsid w:val="00C83CA4"/>
    <w:rsid w:val="00C8486A"/>
    <w:rsid w:val="00C84D9F"/>
    <w:rsid w:val="00C85183"/>
    <w:rsid w:val="00C85544"/>
    <w:rsid w:val="00C85759"/>
    <w:rsid w:val="00C85E53"/>
    <w:rsid w:val="00C85EF5"/>
    <w:rsid w:val="00C91B00"/>
    <w:rsid w:val="00C91FA9"/>
    <w:rsid w:val="00C9299D"/>
    <w:rsid w:val="00C92C46"/>
    <w:rsid w:val="00C9379B"/>
    <w:rsid w:val="00C95061"/>
    <w:rsid w:val="00C95928"/>
    <w:rsid w:val="00C95A3E"/>
    <w:rsid w:val="00C970AC"/>
    <w:rsid w:val="00CA17F6"/>
    <w:rsid w:val="00CA196A"/>
    <w:rsid w:val="00CA1CBC"/>
    <w:rsid w:val="00CA1FE4"/>
    <w:rsid w:val="00CA20BB"/>
    <w:rsid w:val="00CA2E69"/>
    <w:rsid w:val="00CA34B1"/>
    <w:rsid w:val="00CA3B96"/>
    <w:rsid w:val="00CA5045"/>
    <w:rsid w:val="00CA57D3"/>
    <w:rsid w:val="00CA5DA4"/>
    <w:rsid w:val="00CA655B"/>
    <w:rsid w:val="00CA7383"/>
    <w:rsid w:val="00CA7431"/>
    <w:rsid w:val="00CB0620"/>
    <w:rsid w:val="00CB0E06"/>
    <w:rsid w:val="00CB32F7"/>
    <w:rsid w:val="00CB336E"/>
    <w:rsid w:val="00CB3916"/>
    <w:rsid w:val="00CB44F1"/>
    <w:rsid w:val="00CB5090"/>
    <w:rsid w:val="00CB5EFB"/>
    <w:rsid w:val="00CB60EA"/>
    <w:rsid w:val="00CB6CCA"/>
    <w:rsid w:val="00CB78C6"/>
    <w:rsid w:val="00CC0DBD"/>
    <w:rsid w:val="00CC2499"/>
    <w:rsid w:val="00CC2F5A"/>
    <w:rsid w:val="00CC566D"/>
    <w:rsid w:val="00CC5E2F"/>
    <w:rsid w:val="00CC698C"/>
    <w:rsid w:val="00CC6ADA"/>
    <w:rsid w:val="00CC6C44"/>
    <w:rsid w:val="00CC7898"/>
    <w:rsid w:val="00CD077D"/>
    <w:rsid w:val="00CD0E84"/>
    <w:rsid w:val="00CD31CE"/>
    <w:rsid w:val="00CD3856"/>
    <w:rsid w:val="00CD3F18"/>
    <w:rsid w:val="00CD5530"/>
    <w:rsid w:val="00CD68BA"/>
    <w:rsid w:val="00CD74EA"/>
    <w:rsid w:val="00CE174C"/>
    <w:rsid w:val="00CE18C8"/>
    <w:rsid w:val="00CE23C7"/>
    <w:rsid w:val="00CE2C15"/>
    <w:rsid w:val="00CE2C87"/>
    <w:rsid w:val="00CE308A"/>
    <w:rsid w:val="00CE4760"/>
    <w:rsid w:val="00CE4E11"/>
    <w:rsid w:val="00CE5679"/>
    <w:rsid w:val="00CE59C4"/>
    <w:rsid w:val="00CE5D34"/>
    <w:rsid w:val="00CE60AD"/>
    <w:rsid w:val="00CE6983"/>
    <w:rsid w:val="00CE7326"/>
    <w:rsid w:val="00CE788A"/>
    <w:rsid w:val="00CE7FA3"/>
    <w:rsid w:val="00CF16D6"/>
    <w:rsid w:val="00CF2DBE"/>
    <w:rsid w:val="00CF32D5"/>
    <w:rsid w:val="00CF4577"/>
    <w:rsid w:val="00CF45B4"/>
    <w:rsid w:val="00CF4C2F"/>
    <w:rsid w:val="00CF5A5A"/>
    <w:rsid w:val="00CF5C4B"/>
    <w:rsid w:val="00CF5DBC"/>
    <w:rsid w:val="00CF61F9"/>
    <w:rsid w:val="00CF62EA"/>
    <w:rsid w:val="00CF6626"/>
    <w:rsid w:val="00CF6DF4"/>
    <w:rsid w:val="00D00E3C"/>
    <w:rsid w:val="00D02728"/>
    <w:rsid w:val="00D035E4"/>
    <w:rsid w:val="00D03AEE"/>
    <w:rsid w:val="00D04965"/>
    <w:rsid w:val="00D04A65"/>
    <w:rsid w:val="00D04C8E"/>
    <w:rsid w:val="00D04F87"/>
    <w:rsid w:val="00D06428"/>
    <w:rsid w:val="00D07411"/>
    <w:rsid w:val="00D10956"/>
    <w:rsid w:val="00D119AD"/>
    <w:rsid w:val="00D11C26"/>
    <w:rsid w:val="00D11E20"/>
    <w:rsid w:val="00D12396"/>
    <w:rsid w:val="00D13052"/>
    <w:rsid w:val="00D13499"/>
    <w:rsid w:val="00D13AEC"/>
    <w:rsid w:val="00D14FEF"/>
    <w:rsid w:val="00D150F3"/>
    <w:rsid w:val="00D1658E"/>
    <w:rsid w:val="00D165C7"/>
    <w:rsid w:val="00D206B8"/>
    <w:rsid w:val="00D21A6E"/>
    <w:rsid w:val="00D21E00"/>
    <w:rsid w:val="00D21E8D"/>
    <w:rsid w:val="00D21F4F"/>
    <w:rsid w:val="00D221A6"/>
    <w:rsid w:val="00D22A0C"/>
    <w:rsid w:val="00D22A61"/>
    <w:rsid w:val="00D22AC6"/>
    <w:rsid w:val="00D22ACB"/>
    <w:rsid w:val="00D253B5"/>
    <w:rsid w:val="00D264E0"/>
    <w:rsid w:val="00D26616"/>
    <w:rsid w:val="00D2720D"/>
    <w:rsid w:val="00D27459"/>
    <w:rsid w:val="00D276D6"/>
    <w:rsid w:val="00D304CB"/>
    <w:rsid w:val="00D304ED"/>
    <w:rsid w:val="00D314AF"/>
    <w:rsid w:val="00D3335B"/>
    <w:rsid w:val="00D33F88"/>
    <w:rsid w:val="00D351E6"/>
    <w:rsid w:val="00D355E6"/>
    <w:rsid w:val="00D35A08"/>
    <w:rsid w:val="00D35CCD"/>
    <w:rsid w:val="00D37930"/>
    <w:rsid w:val="00D37A33"/>
    <w:rsid w:val="00D37CE7"/>
    <w:rsid w:val="00D40496"/>
    <w:rsid w:val="00D41AEE"/>
    <w:rsid w:val="00D422F4"/>
    <w:rsid w:val="00D42482"/>
    <w:rsid w:val="00D43C85"/>
    <w:rsid w:val="00D44606"/>
    <w:rsid w:val="00D44AA9"/>
    <w:rsid w:val="00D45D41"/>
    <w:rsid w:val="00D46EFC"/>
    <w:rsid w:val="00D46F6D"/>
    <w:rsid w:val="00D47C07"/>
    <w:rsid w:val="00D50253"/>
    <w:rsid w:val="00D5037D"/>
    <w:rsid w:val="00D50408"/>
    <w:rsid w:val="00D508B9"/>
    <w:rsid w:val="00D50A0D"/>
    <w:rsid w:val="00D50D26"/>
    <w:rsid w:val="00D514FE"/>
    <w:rsid w:val="00D51EE8"/>
    <w:rsid w:val="00D528CF"/>
    <w:rsid w:val="00D52ACF"/>
    <w:rsid w:val="00D5340C"/>
    <w:rsid w:val="00D545D1"/>
    <w:rsid w:val="00D5570A"/>
    <w:rsid w:val="00D55F45"/>
    <w:rsid w:val="00D5619E"/>
    <w:rsid w:val="00D56EC6"/>
    <w:rsid w:val="00D57009"/>
    <w:rsid w:val="00D60688"/>
    <w:rsid w:val="00D618B9"/>
    <w:rsid w:val="00D61F03"/>
    <w:rsid w:val="00D623E9"/>
    <w:rsid w:val="00D62498"/>
    <w:rsid w:val="00D630F6"/>
    <w:rsid w:val="00D633A9"/>
    <w:rsid w:val="00D63AF2"/>
    <w:rsid w:val="00D65DFE"/>
    <w:rsid w:val="00D66880"/>
    <w:rsid w:val="00D675FD"/>
    <w:rsid w:val="00D67A0B"/>
    <w:rsid w:val="00D7002B"/>
    <w:rsid w:val="00D70A7B"/>
    <w:rsid w:val="00D7252C"/>
    <w:rsid w:val="00D73689"/>
    <w:rsid w:val="00D74F7F"/>
    <w:rsid w:val="00D75B31"/>
    <w:rsid w:val="00D76805"/>
    <w:rsid w:val="00D76C42"/>
    <w:rsid w:val="00D7721B"/>
    <w:rsid w:val="00D77305"/>
    <w:rsid w:val="00D776D0"/>
    <w:rsid w:val="00D777B0"/>
    <w:rsid w:val="00D77C72"/>
    <w:rsid w:val="00D77CF9"/>
    <w:rsid w:val="00D80DD4"/>
    <w:rsid w:val="00D815A9"/>
    <w:rsid w:val="00D81EA6"/>
    <w:rsid w:val="00D820D5"/>
    <w:rsid w:val="00D82C0F"/>
    <w:rsid w:val="00D85B51"/>
    <w:rsid w:val="00D860BE"/>
    <w:rsid w:val="00D862C3"/>
    <w:rsid w:val="00D864F8"/>
    <w:rsid w:val="00D867E9"/>
    <w:rsid w:val="00D86984"/>
    <w:rsid w:val="00D86F57"/>
    <w:rsid w:val="00D8758B"/>
    <w:rsid w:val="00D90B1A"/>
    <w:rsid w:val="00D91A33"/>
    <w:rsid w:val="00D91CE8"/>
    <w:rsid w:val="00D91DF1"/>
    <w:rsid w:val="00D9201C"/>
    <w:rsid w:val="00D9286D"/>
    <w:rsid w:val="00D93516"/>
    <w:rsid w:val="00D94980"/>
    <w:rsid w:val="00D94F48"/>
    <w:rsid w:val="00D95054"/>
    <w:rsid w:val="00D9586F"/>
    <w:rsid w:val="00D95DC3"/>
    <w:rsid w:val="00D9618B"/>
    <w:rsid w:val="00D9691C"/>
    <w:rsid w:val="00D9698B"/>
    <w:rsid w:val="00DA1573"/>
    <w:rsid w:val="00DA1B70"/>
    <w:rsid w:val="00DA534D"/>
    <w:rsid w:val="00DA56E5"/>
    <w:rsid w:val="00DA58A6"/>
    <w:rsid w:val="00DA5D54"/>
    <w:rsid w:val="00DA7124"/>
    <w:rsid w:val="00DB09C8"/>
    <w:rsid w:val="00DB4FB5"/>
    <w:rsid w:val="00DB5DD1"/>
    <w:rsid w:val="00DB5EC8"/>
    <w:rsid w:val="00DB74F9"/>
    <w:rsid w:val="00DC1CC1"/>
    <w:rsid w:val="00DC423F"/>
    <w:rsid w:val="00DC45C4"/>
    <w:rsid w:val="00DC47C8"/>
    <w:rsid w:val="00DC4B47"/>
    <w:rsid w:val="00DC4EA6"/>
    <w:rsid w:val="00DC560E"/>
    <w:rsid w:val="00DC59A3"/>
    <w:rsid w:val="00DC5AF4"/>
    <w:rsid w:val="00DC7183"/>
    <w:rsid w:val="00DC7322"/>
    <w:rsid w:val="00DD13CF"/>
    <w:rsid w:val="00DD1E86"/>
    <w:rsid w:val="00DD430C"/>
    <w:rsid w:val="00DD4713"/>
    <w:rsid w:val="00DD4B72"/>
    <w:rsid w:val="00DD65BE"/>
    <w:rsid w:val="00DD66C5"/>
    <w:rsid w:val="00DD6977"/>
    <w:rsid w:val="00DD6F17"/>
    <w:rsid w:val="00DD6FA9"/>
    <w:rsid w:val="00DD75FD"/>
    <w:rsid w:val="00DE2C94"/>
    <w:rsid w:val="00DE36B9"/>
    <w:rsid w:val="00DE3FCE"/>
    <w:rsid w:val="00DE47CC"/>
    <w:rsid w:val="00DE4EA1"/>
    <w:rsid w:val="00DE54BD"/>
    <w:rsid w:val="00DE5777"/>
    <w:rsid w:val="00DE7BC1"/>
    <w:rsid w:val="00DF074A"/>
    <w:rsid w:val="00DF1BCE"/>
    <w:rsid w:val="00DF2262"/>
    <w:rsid w:val="00DF32E0"/>
    <w:rsid w:val="00DF4427"/>
    <w:rsid w:val="00DF485C"/>
    <w:rsid w:val="00DF4BBF"/>
    <w:rsid w:val="00DF4FD2"/>
    <w:rsid w:val="00DF500B"/>
    <w:rsid w:val="00DF5F47"/>
    <w:rsid w:val="00DF70D0"/>
    <w:rsid w:val="00DF7392"/>
    <w:rsid w:val="00DF77FB"/>
    <w:rsid w:val="00DF792A"/>
    <w:rsid w:val="00E00681"/>
    <w:rsid w:val="00E0094B"/>
    <w:rsid w:val="00E00F87"/>
    <w:rsid w:val="00E00FFE"/>
    <w:rsid w:val="00E01858"/>
    <w:rsid w:val="00E01987"/>
    <w:rsid w:val="00E0273C"/>
    <w:rsid w:val="00E02C9C"/>
    <w:rsid w:val="00E02FF0"/>
    <w:rsid w:val="00E030AF"/>
    <w:rsid w:val="00E03127"/>
    <w:rsid w:val="00E03872"/>
    <w:rsid w:val="00E03D70"/>
    <w:rsid w:val="00E04A68"/>
    <w:rsid w:val="00E055D5"/>
    <w:rsid w:val="00E05AB1"/>
    <w:rsid w:val="00E07343"/>
    <w:rsid w:val="00E104AA"/>
    <w:rsid w:val="00E104FC"/>
    <w:rsid w:val="00E109C7"/>
    <w:rsid w:val="00E1160A"/>
    <w:rsid w:val="00E11B5A"/>
    <w:rsid w:val="00E11BE8"/>
    <w:rsid w:val="00E1222E"/>
    <w:rsid w:val="00E12EB4"/>
    <w:rsid w:val="00E1316D"/>
    <w:rsid w:val="00E13382"/>
    <w:rsid w:val="00E13A63"/>
    <w:rsid w:val="00E1439F"/>
    <w:rsid w:val="00E1440E"/>
    <w:rsid w:val="00E145DC"/>
    <w:rsid w:val="00E148CC"/>
    <w:rsid w:val="00E14E74"/>
    <w:rsid w:val="00E1663F"/>
    <w:rsid w:val="00E16A02"/>
    <w:rsid w:val="00E16AF6"/>
    <w:rsid w:val="00E177CE"/>
    <w:rsid w:val="00E17D49"/>
    <w:rsid w:val="00E2082A"/>
    <w:rsid w:val="00E209CC"/>
    <w:rsid w:val="00E20E35"/>
    <w:rsid w:val="00E20FDA"/>
    <w:rsid w:val="00E21381"/>
    <w:rsid w:val="00E2143B"/>
    <w:rsid w:val="00E21903"/>
    <w:rsid w:val="00E22C25"/>
    <w:rsid w:val="00E2413D"/>
    <w:rsid w:val="00E24210"/>
    <w:rsid w:val="00E24B8B"/>
    <w:rsid w:val="00E2527D"/>
    <w:rsid w:val="00E26ADA"/>
    <w:rsid w:val="00E2714D"/>
    <w:rsid w:val="00E27B45"/>
    <w:rsid w:val="00E304C8"/>
    <w:rsid w:val="00E30A98"/>
    <w:rsid w:val="00E31682"/>
    <w:rsid w:val="00E31EC4"/>
    <w:rsid w:val="00E333EA"/>
    <w:rsid w:val="00E336C6"/>
    <w:rsid w:val="00E33773"/>
    <w:rsid w:val="00E3458E"/>
    <w:rsid w:val="00E347CC"/>
    <w:rsid w:val="00E35169"/>
    <w:rsid w:val="00E35D00"/>
    <w:rsid w:val="00E35D76"/>
    <w:rsid w:val="00E36AA6"/>
    <w:rsid w:val="00E37AA4"/>
    <w:rsid w:val="00E418CE"/>
    <w:rsid w:val="00E42570"/>
    <w:rsid w:val="00E425E1"/>
    <w:rsid w:val="00E42883"/>
    <w:rsid w:val="00E42D4B"/>
    <w:rsid w:val="00E43FDC"/>
    <w:rsid w:val="00E44443"/>
    <w:rsid w:val="00E505EA"/>
    <w:rsid w:val="00E50CC5"/>
    <w:rsid w:val="00E51264"/>
    <w:rsid w:val="00E51CBF"/>
    <w:rsid w:val="00E527CC"/>
    <w:rsid w:val="00E52DD3"/>
    <w:rsid w:val="00E53FCE"/>
    <w:rsid w:val="00E540E4"/>
    <w:rsid w:val="00E55D31"/>
    <w:rsid w:val="00E55F54"/>
    <w:rsid w:val="00E577C3"/>
    <w:rsid w:val="00E57D34"/>
    <w:rsid w:val="00E6052E"/>
    <w:rsid w:val="00E60F1C"/>
    <w:rsid w:val="00E60FFF"/>
    <w:rsid w:val="00E617FA"/>
    <w:rsid w:val="00E621D1"/>
    <w:rsid w:val="00E631D0"/>
    <w:rsid w:val="00E6326D"/>
    <w:rsid w:val="00E63458"/>
    <w:rsid w:val="00E636BB"/>
    <w:rsid w:val="00E63B81"/>
    <w:rsid w:val="00E63EB9"/>
    <w:rsid w:val="00E64447"/>
    <w:rsid w:val="00E64691"/>
    <w:rsid w:val="00E65602"/>
    <w:rsid w:val="00E66608"/>
    <w:rsid w:val="00E66A9E"/>
    <w:rsid w:val="00E66E44"/>
    <w:rsid w:val="00E67A8A"/>
    <w:rsid w:val="00E710E2"/>
    <w:rsid w:val="00E72667"/>
    <w:rsid w:val="00E733FD"/>
    <w:rsid w:val="00E73C45"/>
    <w:rsid w:val="00E74568"/>
    <w:rsid w:val="00E751B5"/>
    <w:rsid w:val="00E7553D"/>
    <w:rsid w:val="00E75AF0"/>
    <w:rsid w:val="00E7665F"/>
    <w:rsid w:val="00E801F2"/>
    <w:rsid w:val="00E81179"/>
    <w:rsid w:val="00E819F5"/>
    <w:rsid w:val="00E81A6F"/>
    <w:rsid w:val="00E81B99"/>
    <w:rsid w:val="00E82652"/>
    <w:rsid w:val="00E83697"/>
    <w:rsid w:val="00E83FED"/>
    <w:rsid w:val="00E85494"/>
    <w:rsid w:val="00E85569"/>
    <w:rsid w:val="00E8584D"/>
    <w:rsid w:val="00E85A14"/>
    <w:rsid w:val="00E85FD6"/>
    <w:rsid w:val="00E86059"/>
    <w:rsid w:val="00E901B3"/>
    <w:rsid w:val="00E90947"/>
    <w:rsid w:val="00E90C1A"/>
    <w:rsid w:val="00E92006"/>
    <w:rsid w:val="00E935DC"/>
    <w:rsid w:val="00E93736"/>
    <w:rsid w:val="00E93853"/>
    <w:rsid w:val="00E941D5"/>
    <w:rsid w:val="00E95311"/>
    <w:rsid w:val="00E96758"/>
    <w:rsid w:val="00E96BBD"/>
    <w:rsid w:val="00E96F59"/>
    <w:rsid w:val="00EA171E"/>
    <w:rsid w:val="00EA2582"/>
    <w:rsid w:val="00EA3314"/>
    <w:rsid w:val="00EA3911"/>
    <w:rsid w:val="00EA4852"/>
    <w:rsid w:val="00EA4A12"/>
    <w:rsid w:val="00EA4F3A"/>
    <w:rsid w:val="00EA50FD"/>
    <w:rsid w:val="00EA5511"/>
    <w:rsid w:val="00EA619F"/>
    <w:rsid w:val="00EA6401"/>
    <w:rsid w:val="00EA6A69"/>
    <w:rsid w:val="00EA6E98"/>
    <w:rsid w:val="00EA76EC"/>
    <w:rsid w:val="00EA7849"/>
    <w:rsid w:val="00EA787C"/>
    <w:rsid w:val="00EB08E9"/>
    <w:rsid w:val="00EB0FB3"/>
    <w:rsid w:val="00EB17A9"/>
    <w:rsid w:val="00EB285B"/>
    <w:rsid w:val="00EB2FC5"/>
    <w:rsid w:val="00EB4E60"/>
    <w:rsid w:val="00EB7A07"/>
    <w:rsid w:val="00EB7F59"/>
    <w:rsid w:val="00EC0C7E"/>
    <w:rsid w:val="00EC1F89"/>
    <w:rsid w:val="00EC2250"/>
    <w:rsid w:val="00EC22A1"/>
    <w:rsid w:val="00EC3CC0"/>
    <w:rsid w:val="00EC4071"/>
    <w:rsid w:val="00EC40E4"/>
    <w:rsid w:val="00EC457C"/>
    <w:rsid w:val="00EC5DA0"/>
    <w:rsid w:val="00EC70A6"/>
    <w:rsid w:val="00EC7ADD"/>
    <w:rsid w:val="00ED0FA4"/>
    <w:rsid w:val="00ED202B"/>
    <w:rsid w:val="00ED22F4"/>
    <w:rsid w:val="00ED25C6"/>
    <w:rsid w:val="00ED310A"/>
    <w:rsid w:val="00ED4578"/>
    <w:rsid w:val="00ED4E19"/>
    <w:rsid w:val="00ED534B"/>
    <w:rsid w:val="00ED6050"/>
    <w:rsid w:val="00ED649B"/>
    <w:rsid w:val="00ED662A"/>
    <w:rsid w:val="00ED695A"/>
    <w:rsid w:val="00ED6F3F"/>
    <w:rsid w:val="00ED78E0"/>
    <w:rsid w:val="00EE078C"/>
    <w:rsid w:val="00EE1B88"/>
    <w:rsid w:val="00EE2035"/>
    <w:rsid w:val="00EE2826"/>
    <w:rsid w:val="00EE325B"/>
    <w:rsid w:val="00EE381C"/>
    <w:rsid w:val="00EE3A33"/>
    <w:rsid w:val="00EE3DC2"/>
    <w:rsid w:val="00EE55A8"/>
    <w:rsid w:val="00EE5BDA"/>
    <w:rsid w:val="00EE5CF3"/>
    <w:rsid w:val="00EE63D3"/>
    <w:rsid w:val="00EE661E"/>
    <w:rsid w:val="00EE67A5"/>
    <w:rsid w:val="00EE7FE8"/>
    <w:rsid w:val="00EF0339"/>
    <w:rsid w:val="00EF0DF9"/>
    <w:rsid w:val="00EF1A22"/>
    <w:rsid w:val="00EF1EEA"/>
    <w:rsid w:val="00EF319C"/>
    <w:rsid w:val="00EF3765"/>
    <w:rsid w:val="00EF4052"/>
    <w:rsid w:val="00EF4F22"/>
    <w:rsid w:val="00EF4F2B"/>
    <w:rsid w:val="00EF60EA"/>
    <w:rsid w:val="00EF62C8"/>
    <w:rsid w:val="00EF695C"/>
    <w:rsid w:val="00EF69F8"/>
    <w:rsid w:val="00EF7F12"/>
    <w:rsid w:val="00F01566"/>
    <w:rsid w:val="00F020BA"/>
    <w:rsid w:val="00F0383E"/>
    <w:rsid w:val="00F051DA"/>
    <w:rsid w:val="00F05DD1"/>
    <w:rsid w:val="00F0618A"/>
    <w:rsid w:val="00F078E3"/>
    <w:rsid w:val="00F07F0E"/>
    <w:rsid w:val="00F10006"/>
    <w:rsid w:val="00F1075D"/>
    <w:rsid w:val="00F122E1"/>
    <w:rsid w:val="00F123B3"/>
    <w:rsid w:val="00F12A90"/>
    <w:rsid w:val="00F12AD3"/>
    <w:rsid w:val="00F139D5"/>
    <w:rsid w:val="00F13A0A"/>
    <w:rsid w:val="00F15D44"/>
    <w:rsid w:val="00F16290"/>
    <w:rsid w:val="00F17B35"/>
    <w:rsid w:val="00F2027F"/>
    <w:rsid w:val="00F20AAB"/>
    <w:rsid w:val="00F20DC6"/>
    <w:rsid w:val="00F23A5E"/>
    <w:rsid w:val="00F23D95"/>
    <w:rsid w:val="00F253D2"/>
    <w:rsid w:val="00F25EA6"/>
    <w:rsid w:val="00F26C6F"/>
    <w:rsid w:val="00F30175"/>
    <w:rsid w:val="00F30667"/>
    <w:rsid w:val="00F32D67"/>
    <w:rsid w:val="00F33E3E"/>
    <w:rsid w:val="00F35058"/>
    <w:rsid w:val="00F360E2"/>
    <w:rsid w:val="00F36277"/>
    <w:rsid w:val="00F36FB7"/>
    <w:rsid w:val="00F402CD"/>
    <w:rsid w:val="00F40CDC"/>
    <w:rsid w:val="00F41610"/>
    <w:rsid w:val="00F41DFA"/>
    <w:rsid w:val="00F42CEA"/>
    <w:rsid w:val="00F44244"/>
    <w:rsid w:val="00F448DC"/>
    <w:rsid w:val="00F44C7D"/>
    <w:rsid w:val="00F44E2A"/>
    <w:rsid w:val="00F44E54"/>
    <w:rsid w:val="00F455AB"/>
    <w:rsid w:val="00F456E0"/>
    <w:rsid w:val="00F465CA"/>
    <w:rsid w:val="00F4735E"/>
    <w:rsid w:val="00F477F0"/>
    <w:rsid w:val="00F504BF"/>
    <w:rsid w:val="00F50B04"/>
    <w:rsid w:val="00F5178D"/>
    <w:rsid w:val="00F51BE4"/>
    <w:rsid w:val="00F51F9E"/>
    <w:rsid w:val="00F522F7"/>
    <w:rsid w:val="00F52EF8"/>
    <w:rsid w:val="00F53B05"/>
    <w:rsid w:val="00F5402E"/>
    <w:rsid w:val="00F5428A"/>
    <w:rsid w:val="00F54A40"/>
    <w:rsid w:val="00F54FBB"/>
    <w:rsid w:val="00F552EF"/>
    <w:rsid w:val="00F55BD8"/>
    <w:rsid w:val="00F566FD"/>
    <w:rsid w:val="00F5672E"/>
    <w:rsid w:val="00F5741F"/>
    <w:rsid w:val="00F577F8"/>
    <w:rsid w:val="00F578BF"/>
    <w:rsid w:val="00F57FAB"/>
    <w:rsid w:val="00F60641"/>
    <w:rsid w:val="00F60798"/>
    <w:rsid w:val="00F611D1"/>
    <w:rsid w:val="00F616FB"/>
    <w:rsid w:val="00F61E54"/>
    <w:rsid w:val="00F61EF7"/>
    <w:rsid w:val="00F61F57"/>
    <w:rsid w:val="00F62ACD"/>
    <w:rsid w:val="00F62E19"/>
    <w:rsid w:val="00F6469F"/>
    <w:rsid w:val="00F64E69"/>
    <w:rsid w:val="00F6529D"/>
    <w:rsid w:val="00F652BE"/>
    <w:rsid w:val="00F6623D"/>
    <w:rsid w:val="00F66646"/>
    <w:rsid w:val="00F673C5"/>
    <w:rsid w:val="00F67B29"/>
    <w:rsid w:val="00F709D7"/>
    <w:rsid w:val="00F70E1D"/>
    <w:rsid w:val="00F71AA5"/>
    <w:rsid w:val="00F72F1D"/>
    <w:rsid w:val="00F72F64"/>
    <w:rsid w:val="00F7302E"/>
    <w:rsid w:val="00F73AC3"/>
    <w:rsid w:val="00F74031"/>
    <w:rsid w:val="00F76418"/>
    <w:rsid w:val="00F76A1E"/>
    <w:rsid w:val="00F77BED"/>
    <w:rsid w:val="00F80825"/>
    <w:rsid w:val="00F8093C"/>
    <w:rsid w:val="00F810F5"/>
    <w:rsid w:val="00F818FA"/>
    <w:rsid w:val="00F82321"/>
    <w:rsid w:val="00F82EAE"/>
    <w:rsid w:val="00F84935"/>
    <w:rsid w:val="00F85082"/>
    <w:rsid w:val="00F853C3"/>
    <w:rsid w:val="00F85990"/>
    <w:rsid w:val="00F85FC3"/>
    <w:rsid w:val="00F8619B"/>
    <w:rsid w:val="00F87C89"/>
    <w:rsid w:val="00F87D40"/>
    <w:rsid w:val="00F901E4"/>
    <w:rsid w:val="00F90426"/>
    <w:rsid w:val="00F906A1"/>
    <w:rsid w:val="00F9090D"/>
    <w:rsid w:val="00F93548"/>
    <w:rsid w:val="00F9392C"/>
    <w:rsid w:val="00F93C0C"/>
    <w:rsid w:val="00F9452A"/>
    <w:rsid w:val="00F94E9E"/>
    <w:rsid w:val="00F954AB"/>
    <w:rsid w:val="00F959D8"/>
    <w:rsid w:val="00F95A26"/>
    <w:rsid w:val="00F95A93"/>
    <w:rsid w:val="00F96BA0"/>
    <w:rsid w:val="00F96D27"/>
    <w:rsid w:val="00F96F09"/>
    <w:rsid w:val="00F970E3"/>
    <w:rsid w:val="00F97C6A"/>
    <w:rsid w:val="00FA0032"/>
    <w:rsid w:val="00FA0E74"/>
    <w:rsid w:val="00FA21B9"/>
    <w:rsid w:val="00FA2D91"/>
    <w:rsid w:val="00FA331F"/>
    <w:rsid w:val="00FA3A9C"/>
    <w:rsid w:val="00FA46AB"/>
    <w:rsid w:val="00FA507D"/>
    <w:rsid w:val="00FA5FA6"/>
    <w:rsid w:val="00FA6054"/>
    <w:rsid w:val="00FA610D"/>
    <w:rsid w:val="00FA7365"/>
    <w:rsid w:val="00FA79B2"/>
    <w:rsid w:val="00FB0499"/>
    <w:rsid w:val="00FB0590"/>
    <w:rsid w:val="00FB0B22"/>
    <w:rsid w:val="00FB1801"/>
    <w:rsid w:val="00FB2CDB"/>
    <w:rsid w:val="00FB45A2"/>
    <w:rsid w:val="00FB45E8"/>
    <w:rsid w:val="00FB4627"/>
    <w:rsid w:val="00FB4E4A"/>
    <w:rsid w:val="00FB526F"/>
    <w:rsid w:val="00FB52C0"/>
    <w:rsid w:val="00FC13AE"/>
    <w:rsid w:val="00FC15FF"/>
    <w:rsid w:val="00FC278E"/>
    <w:rsid w:val="00FC28C3"/>
    <w:rsid w:val="00FC327B"/>
    <w:rsid w:val="00FC37B7"/>
    <w:rsid w:val="00FC3DE4"/>
    <w:rsid w:val="00FC4634"/>
    <w:rsid w:val="00FC498D"/>
    <w:rsid w:val="00FC680D"/>
    <w:rsid w:val="00FC68C4"/>
    <w:rsid w:val="00FC69B7"/>
    <w:rsid w:val="00FC71D0"/>
    <w:rsid w:val="00FC7562"/>
    <w:rsid w:val="00FD1038"/>
    <w:rsid w:val="00FD1299"/>
    <w:rsid w:val="00FD1BAE"/>
    <w:rsid w:val="00FD2BFB"/>
    <w:rsid w:val="00FD330C"/>
    <w:rsid w:val="00FD3542"/>
    <w:rsid w:val="00FD3E3B"/>
    <w:rsid w:val="00FD4569"/>
    <w:rsid w:val="00FD47B4"/>
    <w:rsid w:val="00FD4B5F"/>
    <w:rsid w:val="00FD597C"/>
    <w:rsid w:val="00FD62B5"/>
    <w:rsid w:val="00FD67D5"/>
    <w:rsid w:val="00FD698C"/>
    <w:rsid w:val="00FD7232"/>
    <w:rsid w:val="00FE1185"/>
    <w:rsid w:val="00FE23A4"/>
    <w:rsid w:val="00FE313D"/>
    <w:rsid w:val="00FE3188"/>
    <w:rsid w:val="00FE38F7"/>
    <w:rsid w:val="00FE3973"/>
    <w:rsid w:val="00FE3A5C"/>
    <w:rsid w:val="00FE5B98"/>
    <w:rsid w:val="00FE7BEA"/>
    <w:rsid w:val="00FF07EA"/>
    <w:rsid w:val="00FF1215"/>
    <w:rsid w:val="00FF163C"/>
    <w:rsid w:val="00FF1AE7"/>
    <w:rsid w:val="00FF2376"/>
    <w:rsid w:val="00FF25EB"/>
    <w:rsid w:val="00FF2991"/>
    <w:rsid w:val="00FF396B"/>
    <w:rsid w:val="00FF4457"/>
    <w:rsid w:val="00FF46AA"/>
    <w:rsid w:val="00FF5C88"/>
    <w:rsid w:val="00FF5CEE"/>
    <w:rsid w:val="00FF5E0F"/>
    <w:rsid w:val="00FF63FB"/>
    <w:rsid w:val="00FF75E1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2013-05-17T11:19:00Z</dcterms:created>
  <dcterms:modified xsi:type="dcterms:W3CDTF">2013-05-17T11:23:00Z</dcterms:modified>
</cp:coreProperties>
</file>