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3" w:rsidRDefault="00B811FB" w:rsidP="00B811FB">
      <w:pPr>
        <w:jc w:val="center"/>
        <w:rPr>
          <w:b/>
          <w:sz w:val="28"/>
          <w:lang w:val="ru-RU"/>
        </w:rPr>
      </w:pPr>
      <w:r w:rsidRPr="00BD5C39">
        <w:rPr>
          <w:b/>
          <w:sz w:val="28"/>
          <w:lang w:val="ru-RU"/>
        </w:rPr>
        <w:t xml:space="preserve">РАСПИСАНИЕ </w:t>
      </w:r>
      <w:proofErr w:type="gramStart"/>
      <w:r w:rsidRPr="00BD5C39">
        <w:rPr>
          <w:b/>
          <w:sz w:val="28"/>
          <w:lang w:val="ru-RU"/>
        </w:rPr>
        <w:t>Г(</w:t>
      </w:r>
      <w:proofErr w:type="gramEnd"/>
      <w:r w:rsidRPr="00BD5C39">
        <w:rPr>
          <w:b/>
          <w:sz w:val="28"/>
          <w:lang w:val="ru-RU"/>
        </w:rPr>
        <w:t xml:space="preserve">И)А-9 </w:t>
      </w:r>
      <w:r w:rsidR="00081415" w:rsidRPr="00BD5C39">
        <w:rPr>
          <w:b/>
          <w:sz w:val="28"/>
          <w:lang w:val="ru-RU"/>
        </w:rPr>
        <w:t>в</w:t>
      </w:r>
      <w:r w:rsidRPr="00BD5C39">
        <w:rPr>
          <w:b/>
          <w:sz w:val="28"/>
          <w:lang w:val="ru-RU"/>
        </w:rPr>
        <w:t xml:space="preserve"> 201</w:t>
      </w:r>
      <w:r w:rsidR="00790BEA">
        <w:rPr>
          <w:b/>
          <w:sz w:val="28"/>
          <w:lang w:val="ru-RU"/>
        </w:rPr>
        <w:t>3</w:t>
      </w:r>
      <w:r w:rsidRPr="00BD5C39">
        <w:rPr>
          <w:b/>
          <w:sz w:val="28"/>
          <w:lang w:val="ru-RU"/>
        </w:rPr>
        <w:t>году</w:t>
      </w:r>
    </w:p>
    <w:p w:rsidR="009D3312" w:rsidRDefault="009D3312" w:rsidP="00B811FB">
      <w:pPr>
        <w:jc w:val="center"/>
        <w:rPr>
          <w:b/>
          <w:sz w:val="28"/>
          <w:lang w:val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7"/>
        <w:gridCol w:w="2551"/>
        <w:gridCol w:w="143"/>
        <w:gridCol w:w="1842"/>
        <w:gridCol w:w="1985"/>
        <w:gridCol w:w="424"/>
        <w:gridCol w:w="1417"/>
        <w:gridCol w:w="567"/>
        <w:gridCol w:w="1985"/>
        <w:gridCol w:w="2411"/>
      </w:tblGrid>
      <w:tr w:rsidR="001D1FEA" w:rsidRPr="009D3312" w:rsidTr="00351F80">
        <w:tc>
          <w:tcPr>
            <w:tcW w:w="1667" w:type="dxa"/>
            <w:vMerge w:val="restart"/>
            <w:shd w:val="clear" w:color="auto" w:fill="auto"/>
          </w:tcPr>
          <w:p w:rsidR="001D1FEA" w:rsidRPr="001D1FEA" w:rsidRDefault="001D1FEA" w:rsidP="001D1FEA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>Наименование экзамена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D1FEA" w:rsidRPr="009D3312" w:rsidRDefault="001D1FEA" w:rsidP="009D3312">
            <w:pPr>
              <w:jc w:val="center"/>
              <w:rPr>
                <w:b/>
                <w:sz w:val="22"/>
                <w:lang w:val="ru-RU"/>
              </w:rPr>
            </w:pPr>
            <w:r w:rsidRPr="009D3312">
              <w:rPr>
                <w:b/>
                <w:sz w:val="22"/>
                <w:lang w:val="ru-RU"/>
              </w:rPr>
              <w:t xml:space="preserve">Новая форма </w:t>
            </w:r>
            <w:proofErr w:type="gramStart"/>
            <w:r w:rsidRPr="009D3312">
              <w:rPr>
                <w:b/>
                <w:sz w:val="22"/>
                <w:lang w:val="ru-RU"/>
              </w:rPr>
              <w:t>Г(</w:t>
            </w:r>
            <w:proofErr w:type="gramEnd"/>
            <w:r w:rsidRPr="009D3312">
              <w:rPr>
                <w:b/>
                <w:sz w:val="22"/>
                <w:lang w:val="ru-RU"/>
              </w:rPr>
              <w:t>И)А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1FEA" w:rsidRPr="001D1FEA" w:rsidRDefault="001D1FEA" w:rsidP="00134BEA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Для </w:t>
            </w:r>
            <w:proofErr w:type="gramStart"/>
            <w:r w:rsidRPr="001D1FEA">
              <w:rPr>
                <w:sz w:val="22"/>
                <w:lang w:val="ru-RU"/>
              </w:rPr>
              <w:t>пропустивших</w:t>
            </w:r>
            <w:proofErr w:type="gramEnd"/>
            <w:r w:rsidRPr="001D1FEA">
              <w:rPr>
                <w:sz w:val="22"/>
                <w:lang w:val="ru-RU"/>
              </w:rPr>
              <w:t xml:space="preserve"> по </w:t>
            </w:r>
            <w:r w:rsidRPr="001D1FEA">
              <w:rPr>
                <w:b/>
                <w:i/>
                <w:sz w:val="22"/>
                <w:lang w:val="ru-RU"/>
              </w:rPr>
              <w:t>уважительной</w:t>
            </w:r>
            <w:r w:rsidRPr="001D1FEA">
              <w:rPr>
                <w:sz w:val="22"/>
                <w:lang w:val="ru-RU"/>
              </w:rPr>
              <w:t xml:space="preserve"> причине (болезнь) (основной и резервный сроки)</w:t>
            </w:r>
          </w:p>
          <w:p w:rsidR="001D1FEA" w:rsidRPr="009D3312" w:rsidRDefault="001D1FEA" w:rsidP="00134BEA">
            <w:pPr>
              <w:rPr>
                <w:b/>
                <w:i/>
                <w:sz w:val="22"/>
                <w:lang w:val="ru-RU"/>
              </w:rPr>
            </w:pPr>
            <w:r w:rsidRPr="009D3312">
              <w:rPr>
                <w:b/>
                <w:i/>
                <w:sz w:val="22"/>
                <w:lang w:val="ru-RU"/>
              </w:rPr>
              <w:t>(</w:t>
            </w:r>
            <w:proofErr w:type="spellStart"/>
            <w:r w:rsidRPr="009D3312">
              <w:rPr>
                <w:b/>
                <w:i/>
                <w:sz w:val="22"/>
                <w:lang w:val="ru-RU"/>
              </w:rPr>
              <w:t>традиц</w:t>
            </w:r>
            <w:proofErr w:type="spellEnd"/>
            <w:r w:rsidRPr="009D3312">
              <w:rPr>
                <w:b/>
                <w:i/>
                <w:sz w:val="22"/>
                <w:lang w:val="ru-RU"/>
              </w:rPr>
              <w:t>. форма)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D1FEA" w:rsidRDefault="001D1FEA" w:rsidP="00C5122A">
            <w:pPr>
              <w:rPr>
                <w:b/>
                <w:i/>
                <w:sz w:val="22"/>
                <w:lang w:val="ru-RU"/>
              </w:rPr>
            </w:pPr>
            <w:r w:rsidRPr="001D1FEA">
              <w:rPr>
                <w:b/>
                <w:i/>
                <w:sz w:val="22"/>
                <w:lang w:val="ru-RU"/>
              </w:rPr>
              <w:t>Повторно</w:t>
            </w:r>
            <w:r w:rsidRPr="001D1FEA">
              <w:rPr>
                <w:sz w:val="22"/>
                <w:lang w:val="ru-RU"/>
              </w:rPr>
              <w:t xml:space="preserve"> в случае «неуд» оценки по экзамену в </w:t>
            </w:r>
            <w:r w:rsidRPr="001D1FEA">
              <w:rPr>
                <w:b/>
                <w:i/>
                <w:sz w:val="22"/>
                <w:lang w:val="ru-RU"/>
              </w:rPr>
              <w:t>новой форме и традиционной</w:t>
            </w:r>
          </w:p>
          <w:p w:rsidR="009D3312" w:rsidRPr="001D1FEA" w:rsidRDefault="009D3312" w:rsidP="00C5122A">
            <w:pPr>
              <w:rPr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(</w:t>
            </w:r>
            <w:proofErr w:type="spellStart"/>
            <w:r>
              <w:rPr>
                <w:b/>
                <w:i/>
                <w:sz w:val="22"/>
                <w:lang w:val="ru-RU"/>
              </w:rPr>
              <w:t>традиц</w:t>
            </w:r>
            <w:proofErr w:type="spellEnd"/>
            <w:r>
              <w:rPr>
                <w:b/>
                <w:i/>
                <w:sz w:val="22"/>
                <w:lang w:val="ru-RU"/>
              </w:rPr>
              <w:t>. форма)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1D1FEA" w:rsidRPr="009D3312" w:rsidRDefault="001D1FEA" w:rsidP="009D3312">
            <w:pPr>
              <w:jc w:val="center"/>
              <w:rPr>
                <w:b/>
                <w:sz w:val="22"/>
                <w:lang w:val="ru-RU"/>
              </w:rPr>
            </w:pPr>
            <w:r w:rsidRPr="009D3312">
              <w:rPr>
                <w:b/>
                <w:sz w:val="22"/>
                <w:lang w:val="ru-RU"/>
              </w:rPr>
              <w:t>Традиционная форма</w:t>
            </w:r>
          </w:p>
        </w:tc>
      </w:tr>
      <w:tr w:rsidR="001D1FEA" w:rsidRPr="009D3312" w:rsidTr="00351F80">
        <w:tc>
          <w:tcPr>
            <w:tcW w:w="1667" w:type="dxa"/>
            <w:vMerge/>
            <w:shd w:val="clear" w:color="auto" w:fill="auto"/>
          </w:tcPr>
          <w:p w:rsidR="001D1FEA" w:rsidRPr="001D1FEA" w:rsidRDefault="001D1FEA" w:rsidP="00B811FB">
            <w:pPr>
              <w:rPr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D1FEA" w:rsidRPr="001D1FEA" w:rsidRDefault="001D1FEA" w:rsidP="00050BF0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>Основной срок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312" w:rsidRDefault="001D1FEA" w:rsidP="00050BF0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Резервный день для  пропустивших по </w:t>
            </w:r>
            <w:r w:rsidRPr="001D1FEA">
              <w:rPr>
                <w:b/>
                <w:i/>
                <w:sz w:val="22"/>
                <w:lang w:val="ru-RU"/>
              </w:rPr>
              <w:t>уважительной</w:t>
            </w:r>
            <w:r w:rsidRPr="001D1FEA">
              <w:rPr>
                <w:sz w:val="22"/>
                <w:lang w:val="ru-RU"/>
              </w:rPr>
              <w:t xml:space="preserve"> причине (болезнь) основной срок, при совпадении</w:t>
            </w:r>
            <w:r w:rsidR="009D3312">
              <w:rPr>
                <w:sz w:val="22"/>
                <w:lang w:val="ru-RU"/>
              </w:rPr>
              <w:t xml:space="preserve"> экзаменов по выбору</w:t>
            </w:r>
          </w:p>
          <w:p w:rsidR="001D1FEA" w:rsidRPr="009D3312" w:rsidRDefault="009D3312" w:rsidP="00050BF0">
            <w:pPr>
              <w:rPr>
                <w:b/>
                <w:i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9D3312">
              <w:rPr>
                <w:b/>
                <w:i/>
                <w:sz w:val="22"/>
                <w:lang w:val="ru-RU"/>
              </w:rPr>
              <w:t>(новая форма</w:t>
            </w:r>
            <w:r w:rsidR="001D1FEA" w:rsidRPr="009D3312">
              <w:rPr>
                <w:b/>
                <w:i/>
                <w:sz w:val="22"/>
                <w:lang w:val="ru-RU"/>
              </w:rPr>
              <w:t>)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1FEA" w:rsidRPr="001D1FEA" w:rsidRDefault="001D1FEA" w:rsidP="00060FA9">
            <w:pPr>
              <w:rPr>
                <w:sz w:val="22"/>
                <w:lang w:val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1FEA" w:rsidRPr="001D1FEA" w:rsidRDefault="001D1FEA" w:rsidP="00050BF0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1D1FEA" w:rsidRPr="001D1FEA" w:rsidRDefault="001D1FEA" w:rsidP="005A2B3B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>Традиционная форма (для обучающихся на дому, детей-инвалидов и т.д.)</w:t>
            </w:r>
          </w:p>
        </w:tc>
        <w:tc>
          <w:tcPr>
            <w:tcW w:w="2411" w:type="dxa"/>
            <w:shd w:val="clear" w:color="auto" w:fill="auto"/>
          </w:tcPr>
          <w:p w:rsidR="001D1FEA" w:rsidRPr="001D1FEA" w:rsidRDefault="001D1FEA" w:rsidP="00B811FB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Для </w:t>
            </w:r>
            <w:proofErr w:type="gramStart"/>
            <w:r w:rsidRPr="001D1FEA">
              <w:rPr>
                <w:sz w:val="22"/>
                <w:lang w:val="ru-RU"/>
              </w:rPr>
              <w:t>пропустивших</w:t>
            </w:r>
            <w:proofErr w:type="gramEnd"/>
            <w:r w:rsidRPr="001D1FEA">
              <w:rPr>
                <w:sz w:val="22"/>
                <w:lang w:val="ru-RU"/>
              </w:rPr>
              <w:t xml:space="preserve"> по </w:t>
            </w:r>
            <w:r w:rsidRPr="001D1FEA">
              <w:rPr>
                <w:b/>
                <w:i/>
                <w:sz w:val="22"/>
                <w:lang w:val="ru-RU"/>
              </w:rPr>
              <w:t>уважительной</w:t>
            </w:r>
            <w:r w:rsidRPr="001D1FEA">
              <w:rPr>
                <w:sz w:val="22"/>
                <w:lang w:val="ru-RU"/>
              </w:rPr>
              <w:t xml:space="preserve"> причине </w:t>
            </w:r>
          </w:p>
        </w:tc>
      </w:tr>
      <w:tr w:rsidR="001D1FEA" w:rsidRPr="001D1FEA" w:rsidTr="00351F80">
        <w:tc>
          <w:tcPr>
            <w:tcW w:w="1667" w:type="dxa"/>
            <w:shd w:val="clear" w:color="auto" w:fill="auto"/>
          </w:tcPr>
          <w:p w:rsidR="001D1FEA" w:rsidRPr="009D3312" w:rsidRDefault="001D1FEA" w:rsidP="003641B4">
            <w:pPr>
              <w:rPr>
                <w:lang w:val="ru-RU"/>
              </w:rPr>
            </w:pPr>
            <w:r w:rsidRPr="009D3312">
              <w:rPr>
                <w:lang w:val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1D1FEA" w:rsidRPr="009D3312" w:rsidRDefault="001D1FEA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4 июня – </w:t>
            </w:r>
            <w:proofErr w:type="gramStart"/>
            <w:r w:rsidRPr="009D3312">
              <w:rPr>
                <w:lang w:val="ru-RU"/>
              </w:rPr>
              <w:t>вт</w:t>
            </w:r>
            <w:proofErr w:type="gramEnd"/>
            <w:r w:rsidRPr="009D3312">
              <w:rPr>
                <w:lang w:val="ru-RU"/>
              </w:rPr>
              <w:t xml:space="preserve">. </w:t>
            </w:r>
          </w:p>
          <w:p w:rsidR="001D1FEA" w:rsidRPr="009D3312" w:rsidRDefault="001D1FEA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>(в новой форме)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1FEA" w:rsidRPr="009D3312" w:rsidRDefault="001D1FEA" w:rsidP="00047FAC">
            <w:pPr>
              <w:rPr>
                <w:lang w:val="ru-RU"/>
              </w:rPr>
            </w:pPr>
            <w:r w:rsidRPr="009D3312">
              <w:rPr>
                <w:lang w:val="ru-RU"/>
              </w:rPr>
              <w:t>14 июня – пт.</w:t>
            </w:r>
          </w:p>
          <w:p w:rsidR="001D1FEA" w:rsidRPr="009D3312" w:rsidRDefault="001D1FEA" w:rsidP="00047FAC">
            <w:pPr>
              <w:rPr>
                <w:lang w:val="ru-RU"/>
              </w:rPr>
            </w:pPr>
            <w:r w:rsidRPr="009D3312">
              <w:rPr>
                <w:lang w:val="ru-RU"/>
              </w:rPr>
              <w:t>(в новой форме)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1FEA" w:rsidRPr="001D1FEA" w:rsidRDefault="001D1FEA" w:rsidP="00790BEA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Если таковые будут, день будет согласован индивидуально с ОУ и </w:t>
            </w:r>
            <w:proofErr w:type="spellStart"/>
            <w:r w:rsidRPr="001D1FEA">
              <w:rPr>
                <w:sz w:val="22"/>
                <w:lang w:val="ru-RU"/>
              </w:rPr>
              <w:t>Минобр</w:t>
            </w:r>
            <w:proofErr w:type="spellEnd"/>
            <w:r w:rsidRPr="001D1FEA">
              <w:rPr>
                <w:sz w:val="22"/>
                <w:lang w:val="ru-RU"/>
              </w:rPr>
              <w:t xml:space="preserve"> ТО при подаче </w:t>
            </w:r>
            <w:proofErr w:type="spellStart"/>
            <w:r w:rsidRPr="001D1FEA">
              <w:rPr>
                <w:sz w:val="22"/>
                <w:lang w:val="ru-RU"/>
              </w:rPr>
              <w:t>соответ</w:t>
            </w:r>
            <w:proofErr w:type="spellEnd"/>
            <w:r w:rsidRPr="001D1FEA">
              <w:rPr>
                <w:sz w:val="22"/>
                <w:lang w:val="ru-RU"/>
              </w:rPr>
              <w:t xml:space="preserve">. </w:t>
            </w:r>
            <w:proofErr w:type="spellStart"/>
            <w:r w:rsidRPr="001D1FEA">
              <w:rPr>
                <w:sz w:val="22"/>
                <w:lang w:val="ru-RU"/>
              </w:rPr>
              <w:t>подтвержд</w:t>
            </w:r>
            <w:proofErr w:type="spellEnd"/>
            <w:r w:rsidRPr="001D1FEA">
              <w:rPr>
                <w:sz w:val="22"/>
                <w:lang w:val="ru-RU"/>
              </w:rPr>
              <w:t>. док</w:t>
            </w:r>
            <w:proofErr w:type="gramStart"/>
            <w:r w:rsidRPr="001D1FEA">
              <w:rPr>
                <w:sz w:val="22"/>
                <w:lang w:val="ru-RU"/>
              </w:rPr>
              <w:t>.</w:t>
            </w:r>
            <w:proofErr w:type="gramEnd"/>
            <w:r w:rsidRPr="001D1FEA">
              <w:rPr>
                <w:sz w:val="22"/>
                <w:lang w:val="ru-RU"/>
              </w:rPr>
              <w:t xml:space="preserve"> </w:t>
            </w:r>
            <w:proofErr w:type="gramStart"/>
            <w:r w:rsidRPr="001D1FEA">
              <w:rPr>
                <w:sz w:val="22"/>
                <w:lang w:val="ru-RU"/>
              </w:rPr>
              <w:t>и</w:t>
            </w:r>
            <w:proofErr w:type="gramEnd"/>
            <w:r w:rsidRPr="001D1FEA">
              <w:rPr>
                <w:sz w:val="22"/>
                <w:lang w:val="ru-RU"/>
              </w:rPr>
              <w:t xml:space="preserve"> заявления от ОО</w:t>
            </w:r>
          </w:p>
          <w:p w:rsidR="001D1FEA" w:rsidRPr="001D1FEA" w:rsidRDefault="001D1FEA" w:rsidP="00790BEA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(в </w:t>
            </w:r>
            <w:proofErr w:type="spellStart"/>
            <w:r w:rsidRPr="001D1FEA">
              <w:rPr>
                <w:sz w:val="22"/>
                <w:lang w:val="ru-RU"/>
              </w:rPr>
              <w:t>традиц</w:t>
            </w:r>
            <w:proofErr w:type="spellEnd"/>
            <w:r w:rsidRPr="001D1FEA">
              <w:rPr>
                <w:sz w:val="22"/>
                <w:lang w:val="ru-RU"/>
              </w:rPr>
              <w:t>. форме)</w:t>
            </w:r>
          </w:p>
          <w:p w:rsidR="001D1FEA" w:rsidRPr="001D1FEA" w:rsidRDefault="001D1FEA" w:rsidP="00790BEA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На основании п.1.6. Приказа </w:t>
            </w:r>
            <w:proofErr w:type="spellStart"/>
            <w:r w:rsidRPr="001D1FEA">
              <w:rPr>
                <w:sz w:val="22"/>
                <w:lang w:val="ru-RU"/>
              </w:rPr>
              <w:t>Минобр</w:t>
            </w:r>
            <w:proofErr w:type="spellEnd"/>
            <w:r w:rsidRPr="001D1FEA">
              <w:rPr>
                <w:sz w:val="22"/>
                <w:lang w:val="ru-RU"/>
              </w:rPr>
              <w:t xml:space="preserve"> РФ от 03.12.1999 № 1075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1FEA" w:rsidRPr="009D3312" w:rsidRDefault="001D1FEA" w:rsidP="00047FAC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25 июня – </w:t>
            </w:r>
            <w:proofErr w:type="gramStart"/>
            <w:r w:rsidRPr="009D3312">
              <w:rPr>
                <w:lang w:val="ru-RU"/>
              </w:rPr>
              <w:t>вт</w:t>
            </w:r>
            <w:proofErr w:type="gramEnd"/>
            <w:r w:rsidRPr="009D3312">
              <w:rPr>
                <w:lang w:val="ru-RU"/>
              </w:rPr>
              <w:t xml:space="preserve">. </w:t>
            </w:r>
          </w:p>
          <w:p w:rsidR="001D1FEA" w:rsidRPr="009D3312" w:rsidRDefault="001D1FEA" w:rsidP="00047FAC">
            <w:pPr>
              <w:rPr>
                <w:lang w:val="ru-RU"/>
              </w:rPr>
            </w:pPr>
            <w:r w:rsidRPr="009D3312">
              <w:rPr>
                <w:lang w:val="ru-RU"/>
              </w:rPr>
              <w:t>(в традиционной форме)</w:t>
            </w:r>
          </w:p>
        </w:tc>
        <w:tc>
          <w:tcPr>
            <w:tcW w:w="1985" w:type="dxa"/>
            <w:shd w:val="clear" w:color="auto" w:fill="auto"/>
          </w:tcPr>
          <w:p w:rsidR="001D1FEA" w:rsidRPr="009D3312" w:rsidRDefault="001D1FEA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5 июня – </w:t>
            </w:r>
            <w:proofErr w:type="gramStart"/>
            <w:r w:rsidRPr="009D3312">
              <w:rPr>
                <w:lang w:val="ru-RU"/>
              </w:rPr>
              <w:t>ср</w:t>
            </w:r>
            <w:proofErr w:type="gramEnd"/>
            <w:r w:rsidRPr="009D3312">
              <w:rPr>
                <w:lang w:val="ru-RU"/>
              </w:rPr>
              <w:t>.</w:t>
            </w:r>
          </w:p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>(в традиционной форме)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1D1FEA" w:rsidRPr="001D1FEA" w:rsidRDefault="001D1FEA" w:rsidP="002560A0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Если таковые будут, день будет согласован индивидуально с ОУ и </w:t>
            </w:r>
            <w:proofErr w:type="spellStart"/>
            <w:r w:rsidRPr="001D1FEA">
              <w:rPr>
                <w:sz w:val="22"/>
                <w:lang w:val="ru-RU"/>
              </w:rPr>
              <w:t>Минобр</w:t>
            </w:r>
            <w:proofErr w:type="spellEnd"/>
            <w:r w:rsidRPr="001D1FEA">
              <w:rPr>
                <w:sz w:val="22"/>
                <w:lang w:val="ru-RU"/>
              </w:rPr>
              <w:t xml:space="preserve"> ТО при подаче </w:t>
            </w:r>
            <w:proofErr w:type="spellStart"/>
            <w:r w:rsidRPr="001D1FEA">
              <w:rPr>
                <w:sz w:val="22"/>
                <w:lang w:val="ru-RU"/>
              </w:rPr>
              <w:t>соответ</w:t>
            </w:r>
            <w:proofErr w:type="spellEnd"/>
            <w:r w:rsidRPr="001D1FEA">
              <w:rPr>
                <w:sz w:val="22"/>
                <w:lang w:val="ru-RU"/>
              </w:rPr>
              <w:t xml:space="preserve">. </w:t>
            </w:r>
            <w:proofErr w:type="spellStart"/>
            <w:r w:rsidRPr="001D1FEA">
              <w:rPr>
                <w:sz w:val="22"/>
                <w:lang w:val="ru-RU"/>
              </w:rPr>
              <w:t>подтвержд</w:t>
            </w:r>
            <w:proofErr w:type="spellEnd"/>
            <w:r w:rsidRPr="001D1FEA">
              <w:rPr>
                <w:sz w:val="22"/>
                <w:lang w:val="ru-RU"/>
              </w:rPr>
              <w:t>. док</w:t>
            </w:r>
            <w:proofErr w:type="gramStart"/>
            <w:r w:rsidRPr="001D1FEA">
              <w:rPr>
                <w:sz w:val="22"/>
                <w:lang w:val="ru-RU"/>
              </w:rPr>
              <w:t>.</w:t>
            </w:r>
            <w:proofErr w:type="gramEnd"/>
            <w:r w:rsidRPr="001D1FEA">
              <w:rPr>
                <w:sz w:val="22"/>
                <w:lang w:val="ru-RU"/>
              </w:rPr>
              <w:t xml:space="preserve"> </w:t>
            </w:r>
            <w:proofErr w:type="gramStart"/>
            <w:r w:rsidRPr="001D1FEA">
              <w:rPr>
                <w:sz w:val="22"/>
                <w:lang w:val="ru-RU"/>
              </w:rPr>
              <w:t>и</w:t>
            </w:r>
            <w:proofErr w:type="gramEnd"/>
            <w:r w:rsidRPr="001D1FEA">
              <w:rPr>
                <w:sz w:val="22"/>
                <w:lang w:val="ru-RU"/>
              </w:rPr>
              <w:t xml:space="preserve"> заявления от ОО</w:t>
            </w:r>
          </w:p>
          <w:p w:rsidR="001D1FEA" w:rsidRPr="001D1FEA" w:rsidRDefault="001D1FEA" w:rsidP="002560A0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(в </w:t>
            </w:r>
            <w:proofErr w:type="spellStart"/>
            <w:r w:rsidRPr="001D1FEA">
              <w:rPr>
                <w:sz w:val="22"/>
                <w:lang w:val="ru-RU"/>
              </w:rPr>
              <w:t>традиц</w:t>
            </w:r>
            <w:proofErr w:type="spellEnd"/>
            <w:r w:rsidRPr="001D1FEA">
              <w:rPr>
                <w:sz w:val="22"/>
                <w:lang w:val="ru-RU"/>
              </w:rPr>
              <w:t>. форме)</w:t>
            </w:r>
          </w:p>
          <w:p w:rsidR="001D1FEA" w:rsidRPr="001D1FEA" w:rsidRDefault="001D1FEA" w:rsidP="002560A0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На основании п.1.6. Приказа </w:t>
            </w:r>
            <w:proofErr w:type="spellStart"/>
            <w:r w:rsidRPr="001D1FEA">
              <w:rPr>
                <w:sz w:val="22"/>
                <w:lang w:val="ru-RU"/>
              </w:rPr>
              <w:t>Минобр</w:t>
            </w:r>
            <w:proofErr w:type="spellEnd"/>
            <w:r w:rsidRPr="001D1FEA">
              <w:rPr>
                <w:sz w:val="22"/>
                <w:lang w:val="ru-RU"/>
              </w:rPr>
              <w:t xml:space="preserve"> РФ от 03.12.1999 № 1075</w:t>
            </w:r>
          </w:p>
        </w:tc>
      </w:tr>
      <w:tr w:rsidR="001D1FEA" w:rsidRPr="009D3312" w:rsidTr="00351F80">
        <w:tc>
          <w:tcPr>
            <w:tcW w:w="1667" w:type="dxa"/>
            <w:shd w:val="clear" w:color="auto" w:fill="auto"/>
          </w:tcPr>
          <w:p w:rsidR="001D1FEA" w:rsidRPr="009D3312" w:rsidRDefault="001D1FEA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auto"/>
          </w:tcPr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28 мая – </w:t>
            </w:r>
            <w:proofErr w:type="gramStart"/>
            <w:r w:rsidRPr="009D3312">
              <w:rPr>
                <w:lang w:val="ru-RU"/>
              </w:rPr>
              <w:t>вт</w:t>
            </w:r>
            <w:proofErr w:type="gramEnd"/>
            <w:r w:rsidRPr="009D3312">
              <w:rPr>
                <w:lang w:val="ru-RU"/>
              </w:rPr>
              <w:t>.</w:t>
            </w:r>
          </w:p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>(в новой форме)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11 июня – </w:t>
            </w:r>
            <w:proofErr w:type="gramStart"/>
            <w:r w:rsidRPr="009D3312">
              <w:rPr>
                <w:lang w:val="ru-RU"/>
              </w:rPr>
              <w:t>вт</w:t>
            </w:r>
            <w:proofErr w:type="gramEnd"/>
            <w:r w:rsidRPr="009D3312">
              <w:rPr>
                <w:lang w:val="ru-RU"/>
              </w:rPr>
              <w:t>.</w:t>
            </w:r>
          </w:p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>(в новой форме)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1FEA" w:rsidRPr="001D1FEA" w:rsidRDefault="001D1FEA" w:rsidP="00B811FB">
            <w:pPr>
              <w:rPr>
                <w:sz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>20 июня – чт.</w:t>
            </w:r>
          </w:p>
          <w:p w:rsidR="001D1FEA" w:rsidRPr="009D3312" w:rsidRDefault="001D1FEA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>(в традиционной форме)</w:t>
            </w:r>
          </w:p>
        </w:tc>
        <w:tc>
          <w:tcPr>
            <w:tcW w:w="1985" w:type="dxa"/>
            <w:shd w:val="clear" w:color="auto" w:fill="auto"/>
          </w:tcPr>
          <w:p w:rsidR="001D1FEA" w:rsidRPr="009D3312" w:rsidRDefault="001D1FEA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29 мая – </w:t>
            </w:r>
            <w:proofErr w:type="gramStart"/>
            <w:r w:rsidRPr="009D3312">
              <w:rPr>
                <w:lang w:val="ru-RU"/>
              </w:rPr>
              <w:t>ср</w:t>
            </w:r>
            <w:proofErr w:type="gramEnd"/>
            <w:r w:rsidRPr="009D3312">
              <w:rPr>
                <w:lang w:val="ru-RU"/>
              </w:rPr>
              <w:t>.</w:t>
            </w:r>
          </w:p>
          <w:p w:rsidR="001D1FEA" w:rsidRPr="009D3312" w:rsidRDefault="001D1FEA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>(в традиционной форме)</w:t>
            </w:r>
          </w:p>
        </w:tc>
        <w:tc>
          <w:tcPr>
            <w:tcW w:w="2411" w:type="dxa"/>
            <w:vMerge/>
            <w:shd w:val="clear" w:color="auto" w:fill="auto"/>
          </w:tcPr>
          <w:p w:rsidR="001D1FEA" w:rsidRPr="001D1FEA" w:rsidRDefault="001D1FEA" w:rsidP="00B811FB">
            <w:pPr>
              <w:rPr>
                <w:sz w:val="22"/>
                <w:lang w:val="ru-RU"/>
              </w:rPr>
            </w:pPr>
          </w:p>
        </w:tc>
      </w:tr>
      <w:tr w:rsidR="00C22A45" w:rsidRPr="009D3312" w:rsidTr="00351F80">
        <w:tc>
          <w:tcPr>
            <w:tcW w:w="1667" w:type="dxa"/>
            <w:vMerge w:val="restart"/>
            <w:shd w:val="clear" w:color="auto" w:fill="auto"/>
          </w:tcPr>
          <w:p w:rsidR="00C22A45" w:rsidRPr="009D3312" w:rsidRDefault="00C22A45" w:rsidP="00C22A45">
            <w:pPr>
              <w:rPr>
                <w:sz w:val="22"/>
                <w:lang w:val="ru-RU"/>
              </w:rPr>
            </w:pPr>
            <w:r w:rsidRPr="009D3312">
              <w:rPr>
                <w:sz w:val="22"/>
                <w:lang w:val="ru-RU"/>
              </w:rPr>
              <w:t>Наименование экзамена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22A45" w:rsidRPr="009D3312" w:rsidRDefault="00C22A45" w:rsidP="009D3312">
            <w:pPr>
              <w:jc w:val="center"/>
              <w:rPr>
                <w:sz w:val="22"/>
                <w:lang w:val="ru-RU"/>
              </w:rPr>
            </w:pPr>
            <w:r w:rsidRPr="009D3312">
              <w:rPr>
                <w:sz w:val="22"/>
                <w:lang w:val="ru-RU"/>
              </w:rPr>
              <w:t xml:space="preserve">Новая форма </w:t>
            </w:r>
            <w:proofErr w:type="gramStart"/>
            <w:r w:rsidRPr="009D3312">
              <w:rPr>
                <w:sz w:val="22"/>
                <w:lang w:val="ru-RU"/>
              </w:rPr>
              <w:t>Г(</w:t>
            </w:r>
            <w:proofErr w:type="gramEnd"/>
            <w:r w:rsidRPr="009D3312">
              <w:rPr>
                <w:sz w:val="22"/>
                <w:lang w:val="ru-RU"/>
              </w:rPr>
              <w:t>И)А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2A45" w:rsidRPr="009D3312" w:rsidRDefault="00C22A45" w:rsidP="00E3357D">
            <w:pPr>
              <w:rPr>
                <w:lang w:val="ru-RU"/>
              </w:rPr>
            </w:pPr>
          </w:p>
          <w:p w:rsidR="00C22A45" w:rsidRPr="009D3312" w:rsidRDefault="00C22A45" w:rsidP="00E3357D">
            <w:pPr>
              <w:rPr>
                <w:lang w:val="ru-RU"/>
              </w:rPr>
            </w:pPr>
          </w:p>
          <w:p w:rsidR="00C22A45" w:rsidRPr="009D3312" w:rsidRDefault="00C22A45" w:rsidP="00E3357D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Сдают в </w:t>
            </w:r>
            <w:r w:rsidRPr="009D3312">
              <w:rPr>
                <w:b/>
                <w:i/>
                <w:lang w:val="ru-RU"/>
              </w:rPr>
              <w:t xml:space="preserve">традиционной </w:t>
            </w:r>
            <w:r w:rsidRPr="009D3312">
              <w:rPr>
                <w:lang w:val="ru-RU"/>
              </w:rPr>
              <w:t>форме (по билетам) экзамены по выбору,</w:t>
            </w:r>
          </w:p>
          <w:p w:rsidR="00C22A45" w:rsidRPr="009D3312" w:rsidRDefault="00C22A45" w:rsidP="00E3357D">
            <w:pPr>
              <w:rPr>
                <w:lang w:val="ru-RU"/>
              </w:rPr>
            </w:pPr>
          </w:p>
          <w:p w:rsidR="00C22A45" w:rsidRPr="009D3312" w:rsidRDefault="00C22A45" w:rsidP="00E3357D">
            <w:pPr>
              <w:rPr>
                <w:lang w:val="ru-RU"/>
              </w:rPr>
            </w:pPr>
            <w:r w:rsidRPr="009D3312">
              <w:rPr>
                <w:lang w:val="ru-RU"/>
              </w:rPr>
              <w:t>день экзамена назначают ОУ по своему усмотрению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C22A45" w:rsidRPr="001D1FEA" w:rsidRDefault="00C22A45" w:rsidP="00C22A45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>Наименование экзамена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C22A45" w:rsidRPr="001D1FEA" w:rsidRDefault="00C22A45" w:rsidP="009D3312">
            <w:pPr>
              <w:jc w:val="center"/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 xml:space="preserve">Новая форма </w:t>
            </w:r>
            <w:proofErr w:type="gramStart"/>
            <w:r w:rsidRPr="001D1FEA">
              <w:rPr>
                <w:sz w:val="22"/>
                <w:lang w:val="ru-RU"/>
              </w:rPr>
              <w:t>Г(</w:t>
            </w:r>
            <w:proofErr w:type="gramEnd"/>
            <w:r w:rsidRPr="001D1FEA">
              <w:rPr>
                <w:sz w:val="22"/>
                <w:lang w:val="ru-RU"/>
              </w:rPr>
              <w:t>И)А</w:t>
            </w:r>
          </w:p>
        </w:tc>
      </w:tr>
      <w:tr w:rsidR="00C22A45" w:rsidRPr="001D1FEA" w:rsidTr="009D3312">
        <w:tc>
          <w:tcPr>
            <w:tcW w:w="1667" w:type="dxa"/>
            <w:vMerge/>
            <w:shd w:val="clear" w:color="auto" w:fill="auto"/>
          </w:tcPr>
          <w:p w:rsidR="00C22A45" w:rsidRPr="009D3312" w:rsidRDefault="00C22A45" w:rsidP="00C22A45">
            <w:pPr>
              <w:rPr>
                <w:sz w:val="22"/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C22A45">
            <w:pPr>
              <w:rPr>
                <w:sz w:val="22"/>
                <w:lang w:val="ru-RU"/>
              </w:rPr>
            </w:pPr>
            <w:r w:rsidRPr="009D3312">
              <w:rPr>
                <w:sz w:val="22"/>
                <w:lang w:val="ru-RU"/>
              </w:rPr>
              <w:t>Основной срок</w:t>
            </w:r>
          </w:p>
        </w:tc>
        <w:tc>
          <w:tcPr>
            <w:tcW w:w="1842" w:type="dxa"/>
            <w:shd w:val="clear" w:color="auto" w:fill="auto"/>
          </w:tcPr>
          <w:p w:rsidR="00C22A45" w:rsidRDefault="00C22A45" w:rsidP="00C22A45">
            <w:pPr>
              <w:rPr>
                <w:sz w:val="22"/>
                <w:lang w:val="ru-RU"/>
              </w:rPr>
            </w:pPr>
            <w:r w:rsidRPr="009D3312">
              <w:rPr>
                <w:sz w:val="22"/>
                <w:lang w:val="ru-RU"/>
              </w:rPr>
              <w:t>Резервный день</w:t>
            </w:r>
          </w:p>
          <w:p w:rsidR="009D3312" w:rsidRPr="009D3312" w:rsidRDefault="009D3312" w:rsidP="00C22A45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2D78DE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C22A45" w:rsidRPr="001D1FEA" w:rsidRDefault="00C22A45" w:rsidP="00C22A45">
            <w:pPr>
              <w:rPr>
                <w:sz w:val="22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22A45" w:rsidRPr="001D1FEA" w:rsidRDefault="00C22A45" w:rsidP="00C22A45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>Основной срок</w:t>
            </w:r>
          </w:p>
        </w:tc>
        <w:tc>
          <w:tcPr>
            <w:tcW w:w="2411" w:type="dxa"/>
            <w:shd w:val="clear" w:color="auto" w:fill="auto"/>
          </w:tcPr>
          <w:p w:rsidR="00C22A45" w:rsidRPr="001D1FEA" w:rsidRDefault="00C22A45" w:rsidP="00C22A45">
            <w:pPr>
              <w:rPr>
                <w:sz w:val="22"/>
                <w:lang w:val="ru-RU"/>
              </w:rPr>
            </w:pPr>
            <w:r w:rsidRPr="001D1FEA">
              <w:rPr>
                <w:sz w:val="22"/>
                <w:lang w:val="ru-RU"/>
              </w:rPr>
              <w:t>Резервный день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9D3312" w:rsidRDefault="00C22A45" w:rsidP="00202604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Физика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5C2222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31 мая – пт. </w:t>
            </w:r>
          </w:p>
          <w:p w:rsidR="00C22A45" w:rsidRPr="009D3312" w:rsidRDefault="00C22A45" w:rsidP="005C2222">
            <w:pPr>
              <w:rPr>
                <w:lang w:val="ru-RU"/>
              </w:rPr>
            </w:pPr>
            <w:proofErr w:type="gramStart"/>
            <w:r w:rsidRPr="009D3312">
              <w:rPr>
                <w:lang w:val="ru-RU"/>
              </w:rPr>
              <w:t xml:space="preserve">(в 2 </w:t>
            </w:r>
            <w:proofErr w:type="spellStart"/>
            <w:r w:rsidRPr="009D3312">
              <w:rPr>
                <w:lang w:val="ru-RU"/>
              </w:rPr>
              <w:t>гим</w:t>
            </w:r>
            <w:proofErr w:type="spellEnd"/>
            <w:r w:rsidRPr="009D3312">
              <w:rPr>
                <w:lang w:val="ru-RU"/>
              </w:rPr>
              <w:t>.</w:t>
            </w:r>
            <w:proofErr w:type="gramEnd"/>
            <w:r w:rsidRPr="009D3312">
              <w:rPr>
                <w:lang w:val="ru-RU"/>
              </w:rPr>
              <w:t xml:space="preserve"> </w:t>
            </w:r>
            <w:proofErr w:type="gramStart"/>
            <w:r w:rsidRPr="009D3312">
              <w:rPr>
                <w:lang w:val="ru-RU"/>
              </w:rPr>
              <w:t>ОУ-ППЭ-201)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lang w:val="ru-RU"/>
              </w:rPr>
            </w:pPr>
            <w:r w:rsidRPr="009D3312">
              <w:rPr>
                <w:lang w:val="ru-RU"/>
              </w:rPr>
              <w:t>11.06.2013</w:t>
            </w: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2D78DE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2560A0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Информатика и ИКТ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2560A0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2560A0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4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ОУ-ППЭ-205)</w:t>
            </w:r>
            <w:proofErr w:type="gramEnd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14.06.2013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9D3312" w:rsidRDefault="00C22A45" w:rsidP="007B494F">
            <w:pPr>
              <w:rPr>
                <w:lang w:val="ru-RU"/>
              </w:rPr>
            </w:pPr>
            <w:r w:rsidRPr="009D3312">
              <w:rPr>
                <w:lang w:val="ru-RU"/>
              </w:rPr>
              <w:t>Иностранный язык (</w:t>
            </w:r>
            <w:proofErr w:type="spellStart"/>
            <w:r w:rsidRPr="009D3312">
              <w:rPr>
                <w:lang w:val="ru-RU"/>
              </w:rPr>
              <w:t>анг</w:t>
            </w:r>
            <w:proofErr w:type="spellEnd"/>
            <w:r w:rsidRPr="009D3312">
              <w:rPr>
                <w:lang w:val="ru-RU"/>
              </w:rPr>
              <w:t>.)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97546E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31 мая – пт. </w:t>
            </w:r>
          </w:p>
          <w:p w:rsidR="00C22A45" w:rsidRPr="009D3312" w:rsidRDefault="00C22A45" w:rsidP="0097546E">
            <w:pPr>
              <w:rPr>
                <w:lang w:val="ru-RU"/>
              </w:rPr>
            </w:pPr>
            <w:proofErr w:type="gramStart"/>
            <w:r w:rsidRPr="009D3312">
              <w:rPr>
                <w:lang w:val="ru-RU"/>
              </w:rPr>
              <w:t xml:space="preserve">(в 2 </w:t>
            </w:r>
            <w:proofErr w:type="spellStart"/>
            <w:r w:rsidRPr="009D3312">
              <w:rPr>
                <w:lang w:val="ru-RU"/>
              </w:rPr>
              <w:t>гим</w:t>
            </w:r>
            <w:proofErr w:type="spellEnd"/>
            <w:r w:rsidRPr="009D3312">
              <w:rPr>
                <w:lang w:val="ru-RU"/>
              </w:rPr>
              <w:t>.</w:t>
            </w:r>
            <w:proofErr w:type="gramEnd"/>
            <w:r w:rsidRPr="009D3312">
              <w:rPr>
                <w:lang w:val="ru-RU"/>
              </w:rPr>
              <w:t xml:space="preserve"> </w:t>
            </w:r>
            <w:proofErr w:type="gramStart"/>
            <w:r w:rsidRPr="009D3312">
              <w:rPr>
                <w:lang w:val="ru-RU"/>
              </w:rPr>
              <w:t>ОУ-ППЭ-201)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lang w:val="ru-RU"/>
              </w:rPr>
            </w:pPr>
            <w:r w:rsidRPr="009D3312">
              <w:rPr>
                <w:lang w:val="ru-RU"/>
              </w:rPr>
              <w:t>11.06.2013</w:t>
            </w: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2D78DE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5D48CF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История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17636B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17636B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4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ОУ-ППЭ-205)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11.06.2013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9D3312" w:rsidRDefault="00C22A45" w:rsidP="00E63713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Химия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A534B3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31 мая – пт. </w:t>
            </w:r>
          </w:p>
          <w:p w:rsidR="00C22A45" w:rsidRPr="009D3312" w:rsidRDefault="00C22A45" w:rsidP="00A534B3">
            <w:pPr>
              <w:rPr>
                <w:lang w:val="ru-RU"/>
              </w:rPr>
            </w:pPr>
            <w:proofErr w:type="gramStart"/>
            <w:r w:rsidRPr="009D3312">
              <w:rPr>
                <w:lang w:val="ru-RU"/>
              </w:rPr>
              <w:t xml:space="preserve">(в 14 </w:t>
            </w:r>
            <w:proofErr w:type="spellStart"/>
            <w:r w:rsidRPr="009D3312">
              <w:rPr>
                <w:lang w:val="ru-RU"/>
              </w:rPr>
              <w:t>шк</w:t>
            </w:r>
            <w:proofErr w:type="spellEnd"/>
            <w:r w:rsidRPr="009D3312">
              <w:rPr>
                <w:lang w:val="ru-RU"/>
              </w:rPr>
              <w:t>.</w:t>
            </w:r>
            <w:proofErr w:type="gramEnd"/>
            <w:r w:rsidRPr="009D3312">
              <w:rPr>
                <w:lang w:val="ru-RU"/>
              </w:rPr>
              <w:t xml:space="preserve"> </w:t>
            </w:r>
            <w:proofErr w:type="gramStart"/>
            <w:r w:rsidRPr="009D3312">
              <w:rPr>
                <w:lang w:val="ru-RU"/>
              </w:rPr>
              <w:t>ОУ-ППЭ-208)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lang w:val="ru-RU"/>
              </w:rPr>
            </w:pPr>
            <w:r w:rsidRPr="009D3312">
              <w:rPr>
                <w:lang w:val="ru-RU"/>
              </w:rPr>
              <w:t>14.06.2013</w:t>
            </w: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2D78DE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B811FB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 xml:space="preserve">География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2D3FC6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2D3FC6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4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ОУ-ППЭ-205)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11.06.2013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9D3312" w:rsidRDefault="00C22A45" w:rsidP="00B811FB">
            <w:pPr>
              <w:rPr>
                <w:lang w:val="ru-RU"/>
              </w:rPr>
            </w:pPr>
            <w:r w:rsidRPr="009D3312">
              <w:rPr>
                <w:lang w:val="ru-RU"/>
              </w:rPr>
              <w:t>География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BF5A68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31 мая – пт. </w:t>
            </w:r>
          </w:p>
          <w:p w:rsidR="00C22A45" w:rsidRPr="009D3312" w:rsidRDefault="00C22A45" w:rsidP="00BF5A68">
            <w:pPr>
              <w:rPr>
                <w:lang w:val="ru-RU"/>
              </w:rPr>
            </w:pPr>
            <w:proofErr w:type="gramStart"/>
            <w:r w:rsidRPr="009D3312">
              <w:rPr>
                <w:lang w:val="ru-RU"/>
              </w:rPr>
              <w:t xml:space="preserve">(в 14 </w:t>
            </w:r>
            <w:proofErr w:type="spellStart"/>
            <w:r w:rsidRPr="009D3312">
              <w:rPr>
                <w:lang w:val="ru-RU"/>
              </w:rPr>
              <w:t>шк</w:t>
            </w:r>
            <w:proofErr w:type="spellEnd"/>
            <w:r w:rsidRPr="009D3312">
              <w:rPr>
                <w:lang w:val="ru-RU"/>
              </w:rPr>
              <w:t>.</w:t>
            </w:r>
            <w:proofErr w:type="gramEnd"/>
            <w:r w:rsidRPr="009D3312">
              <w:rPr>
                <w:lang w:val="ru-RU"/>
              </w:rPr>
              <w:t xml:space="preserve"> </w:t>
            </w:r>
            <w:proofErr w:type="gramStart"/>
            <w:r w:rsidRPr="009D3312">
              <w:rPr>
                <w:lang w:val="ru-RU"/>
              </w:rPr>
              <w:t>ОУ-ППЭ-208)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lang w:val="ru-RU"/>
              </w:rPr>
            </w:pPr>
            <w:r w:rsidRPr="009D3312">
              <w:rPr>
                <w:lang w:val="ru-RU"/>
              </w:rPr>
              <w:t>11.06.2013</w:t>
            </w: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B811FB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Общество</w:t>
            </w:r>
          </w:p>
          <w:p w:rsidR="00C22A45" w:rsidRPr="009D3312" w:rsidRDefault="00C22A45" w:rsidP="00B811FB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 xml:space="preserve">знание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984974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984974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4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ОУ-ППЭ-205)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14.06.2013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9D3312" w:rsidRDefault="00C22A45" w:rsidP="009B3358">
            <w:pPr>
              <w:rPr>
                <w:lang w:val="ru-RU"/>
              </w:rPr>
            </w:pPr>
            <w:r w:rsidRPr="009D3312">
              <w:rPr>
                <w:lang w:val="ru-RU"/>
              </w:rPr>
              <w:t>Общество</w:t>
            </w:r>
          </w:p>
          <w:p w:rsidR="00C22A45" w:rsidRPr="009D3312" w:rsidRDefault="00C22A45" w:rsidP="009B3358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знание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1D1FEA">
            <w:pPr>
              <w:rPr>
                <w:lang w:val="ru-RU"/>
              </w:rPr>
            </w:pPr>
            <w:r w:rsidRPr="009D3312">
              <w:rPr>
                <w:lang w:val="ru-RU"/>
              </w:rPr>
              <w:t xml:space="preserve">31 мая – пт. </w:t>
            </w:r>
          </w:p>
          <w:p w:rsidR="00C22A45" w:rsidRPr="009D3312" w:rsidRDefault="00C22A45" w:rsidP="001D1FEA">
            <w:pPr>
              <w:rPr>
                <w:lang w:val="ru-RU"/>
              </w:rPr>
            </w:pPr>
            <w:proofErr w:type="gramStart"/>
            <w:r w:rsidRPr="009D3312">
              <w:rPr>
                <w:lang w:val="ru-RU"/>
              </w:rPr>
              <w:t xml:space="preserve">(в 1 </w:t>
            </w:r>
            <w:proofErr w:type="spellStart"/>
            <w:r w:rsidRPr="009D3312">
              <w:rPr>
                <w:lang w:val="ru-RU"/>
              </w:rPr>
              <w:t>шк</w:t>
            </w:r>
            <w:proofErr w:type="spellEnd"/>
            <w:r w:rsidRPr="009D3312">
              <w:rPr>
                <w:lang w:val="ru-RU"/>
              </w:rPr>
              <w:t>.</w:t>
            </w:r>
            <w:proofErr w:type="gramEnd"/>
            <w:r w:rsidRPr="009D3312">
              <w:rPr>
                <w:lang w:val="ru-RU"/>
              </w:rPr>
              <w:t xml:space="preserve"> </w:t>
            </w:r>
            <w:proofErr w:type="gramStart"/>
            <w:r w:rsidRPr="009D3312">
              <w:rPr>
                <w:lang w:val="ru-RU"/>
              </w:rPr>
              <w:t>ОУ-ППЭ-203)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22A45" w:rsidRPr="009D3312" w:rsidRDefault="00C22A45" w:rsidP="009D3312">
            <w:pPr>
              <w:jc w:val="right"/>
              <w:rPr>
                <w:lang w:val="ru-RU"/>
              </w:rPr>
            </w:pPr>
            <w:r w:rsidRPr="009D3312">
              <w:rPr>
                <w:lang w:val="ru-RU"/>
              </w:rPr>
              <w:t>14.06.2013</w:t>
            </w: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A62003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AF44B5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AF44B5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4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ОУ-ППЭ-205)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14.06.2013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9D3312" w:rsidRDefault="00C22A45" w:rsidP="003F63E0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9D3312" w:rsidRDefault="00C22A45" w:rsidP="005C2222">
            <w:pPr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C22A45" w:rsidRPr="009D3312" w:rsidRDefault="00C22A45" w:rsidP="009D3312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B811FB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C22A45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B811FB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1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ОУ-ППЭ-203)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E3357D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11.06.2013</w:t>
            </w:r>
          </w:p>
        </w:tc>
      </w:tr>
      <w:tr w:rsidR="00C22A45" w:rsidRPr="001D1FEA" w:rsidTr="009D3312">
        <w:tc>
          <w:tcPr>
            <w:tcW w:w="1667" w:type="dxa"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2A45" w:rsidRPr="001D1FEA" w:rsidRDefault="00C22A45" w:rsidP="00B811FB">
            <w:pPr>
              <w:rPr>
                <w:sz w:val="22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B811FB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 xml:space="preserve">Химия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C22A45" w:rsidP="00A901D1">
            <w:pPr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7 июня – пт.</w:t>
            </w:r>
          </w:p>
          <w:p w:rsidR="00C22A45" w:rsidRPr="009D3312" w:rsidRDefault="00C22A45" w:rsidP="00A901D1">
            <w:pPr>
              <w:rPr>
                <w:szCs w:val="24"/>
                <w:lang w:val="ru-RU"/>
              </w:rPr>
            </w:pPr>
            <w:proofErr w:type="gramStart"/>
            <w:r w:rsidRPr="009D3312">
              <w:rPr>
                <w:szCs w:val="24"/>
                <w:lang w:val="ru-RU"/>
              </w:rPr>
              <w:t xml:space="preserve">(в 1 </w:t>
            </w:r>
            <w:proofErr w:type="spellStart"/>
            <w:r w:rsidRPr="009D3312">
              <w:rPr>
                <w:szCs w:val="24"/>
                <w:lang w:val="ru-RU"/>
              </w:rPr>
              <w:t>шк</w:t>
            </w:r>
            <w:proofErr w:type="spellEnd"/>
            <w:r w:rsidRPr="009D3312">
              <w:rPr>
                <w:szCs w:val="24"/>
                <w:lang w:val="ru-RU"/>
              </w:rPr>
              <w:t>.</w:t>
            </w:r>
            <w:proofErr w:type="gramEnd"/>
            <w:r w:rsidRPr="009D3312">
              <w:rPr>
                <w:szCs w:val="24"/>
                <w:lang w:val="ru-RU"/>
              </w:rPr>
              <w:t xml:space="preserve"> </w:t>
            </w:r>
            <w:proofErr w:type="gramStart"/>
            <w:r w:rsidRPr="009D3312">
              <w:rPr>
                <w:szCs w:val="24"/>
                <w:lang w:val="ru-RU"/>
              </w:rPr>
              <w:t>ОУ-ППЭ-203)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45" w:rsidRPr="009D3312" w:rsidRDefault="009D3312" w:rsidP="009D3312">
            <w:pPr>
              <w:jc w:val="right"/>
              <w:rPr>
                <w:szCs w:val="24"/>
                <w:lang w:val="ru-RU"/>
              </w:rPr>
            </w:pPr>
            <w:r w:rsidRPr="009D3312">
              <w:rPr>
                <w:szCs w:val="24"/>
                <w:lang w:val="ru-RU"/>
              </w:rPr>
              <w:t>14.06.2013</w:t>
            </w:r>
          </w:p>
        </w:tc>
      </w:tr>
    </w:tbl>
    <w:p w:rsidR="00B811FB" w:rsidRPr="00B811FB" w:rsidRDefault="00B811FB" w:rsidP="009D3312">
      <w:pPr>
        <w:rPr>
          <w:lang w:val="ru-RU"/>
        </w:rPr>
      </w:pPr>
    </w:p>
    <w:sectPr w:rsidR="00B811FB" w:rsidRPr="00B811FB" w:rsidSect="009D3312">
      <w:pgSz w:w="16838" w:h="11906" w:orient="landscape" w:code="9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11FB"/>
    <w:rsid w:val="00000167"/>
    <w:rsid w:val="00000C6C"/>
    <w:rsid w:val="0000121D"/>
    <w:rsid w:val="0000202F"/>
    <w:rsid w:val="00002246"/>
    <w:rsid w:val="00004A69"/>
    <w:rsid w:val="00004EFF"/>
    <w:rsid w:val="000061CE"/>
    <w:rsid w:val="00007836"/>
    <w:rsid w:val="00007E7C"/>
    <w:rsid w:val="00010812"/>
    <w:rsid w:val="00011DF3"/>
    <w:rsid w:val="000126A4"/>
    <w:rsid w:val="000132A4"/>
    <w:rsid w:val="00014C43"/>
    <w:rsid w:val="00016125"/>
    <w:rsid w:val="0001691C"/>
    <w:rsid w:val="000171BE"/>
    <w:rsid w:val="0001749C"/>
    <w:rsid w:val="0001766A"/>
    <w:rsid w:val="00020198"/>
    <w:rsid w:val="0002030B"/>
    <w:rsid w:val="00020C2F"/>
    <w:rsid w:val="00021A94"/>
    <w:rsid w:val="00021BBF"/>
    <w:rsid w:val="000221EE"/>
    <w:rsid w:val="00022443"/>
    <w:rsid w:val="00022488"/>
    <w:rsid w:val="0002472C"/>
    <w:rsid w:val="000247AA"/>
    <w:rsid w:val="000256C6"/>
    <w:rsid w:val="000257CD"/>
    <w:rsid w:val="0002659A"/>
    <w:rsid w:val="00026F0C"/>
    <w:rsid w:val="00027253"/>
    <w:rsid w:val="00027DC5"/>
    <w:rsid w:val="00030FA6"/>
    <w:rsid w:val="00032194"/>
    <w:rsid w:val="0003251E"/>
    <w:rsid w:val="0003272D"/>
    <w:rsid w:val="00033318"/>
    <w:rsid w:val="0003336D"/>
    <w:rsid w:val="00033724"/>
    <w:rsid w:val="00033F18"/>
    <w:rsid w:val="00034A4E"/>
    <w:rsid w:val="00035576"/>
    <w:rsid w:val="00035833"/>
    <w:rsid w:val="00035A1B"/>
    <w:rsid w:val="00036394"/>
    <w:rsid w:val="00036A47"/>
    <w:rsid w:val="00037037"/>
    <w:rsid w:val="00043B89"/>
    <w:rsid w:val="0004507D"/>
    <w:rsid w:val="00045CE4"/>
    <w:rsid w:val="000463FC"/>
    <w:rsid w:val="00046A98"/>
    <w:rsid w:val="00047B39"/>
    <w:rsid w:val="00047FAC"/>
    <w:rsid w:val="0005043C"/>
    <w:rsid w:val="000508CB"/>
    <w:rsid w:val="0005469E"/>
    <w:rsid w:val="000546B5"/>
    <w:rsid w:val="00054A0D"/>
    <w:rsid w:val="00054D28"/>
    <w:rsid w:val="0005568F"/>
    <w:rsid w:val="00055CCD"/>
    <w:rsid w:val="00056A42"/>
    <w:rsid w:val="00056C61"/>
    <w:rsid w:val="00057093"/>
    <w:rsid w:val="00057810"/>
    <w:rsid w:val="00060FA9"/>
    <w:rsid w:val="00061B48"/>
    <w:rsid w:val="00061BAA"/>
    <w:rsid w:val="00061E86"/>
    <w:rsid w:val="0006214D"/>
    <w:rsid w:val="000622D6"/>
    <w:rsid w:val="000626F5"/>
    <w:rsid w:val="00062CFF"/>
    <w:rsid w:val="00063FD7"/>
    <w:rsid w:val="00064A3C"/>
    <w:rsid w:val="000660FA"/>
    <w:rsid w:val="00066416"/>
    <w:rsid w:val="00067044"/>
    <w:rsid w:val="00067619"/>
    <w:rsid w:val="00070AA0"/>
    <w:rsid w:val="00070CE2"/>
    <w:rsid w:val="000710F4"/>
    <w:rsid w:val="0007153A"/>
    <w:rsid w:val="00071E56"/>
    <w:rsid w:val="00072203"/>
    <w:rsid w:val="00072D3D"/>
    <w:rsid w:val="00075A38"/>
    <w:rsid w:val="00075E8B"/>
    <w:rsid w:val="000764F0"/>
    <w:rsid w:val="00077F1D"/>
    <w:rsid w:val="00081415"/>
    <w:rsid w:val="00081E97"/>
    <w:rsid w:val="00082D8F"/>
    <w:rsid w:val="00083297"/>
    <w:rsid w:val="000843F1"/>
    <w:rsid w:val="0008453D"/>
    <w:rsid w:val="00084FAC"/>
    <w:rsid w:val="00085B56"/>
    <w:rsid w:val="00085CA8"/>
    <w:rsid w:val="00085FE0"/>
    <w:rsid w:val="0008676C"/>
    <w:rsid w:val="000868AC"/>
    <w:rsid w:val="000878DC"/>
    <w:rsid w:val="00092070"/>
    <w:rsid w:val="00092197"/>
    <w:rsid w:val="00092B24"/>
    <w:rsid w:val="000932B7"/>
    <w:rsid w:val="000937EF"/>
    <w:rsid w:val="00094BDD"/>
    <w:rsid w:val="000957DE"/>
    <w:rsid w:val="000964CC"/>
    <w:rsid w:val="000A20FC"/>
    <w:rsid w:val="000A399B"/>
    <w:rsid w:val="000A39D6"/>
    <w:rsid w:val="000A4216"/>
    <w:rsid w:val="000A46B1"/>
    <w:rsid w:val="000A4AC8"/>
    <w:rsid w:val="000A4BE8"/>
    <w:rsid w:val="000A4FD8"/>
    <w:rsid w:val="000A529F"/>
    <w:rsid w:val="000A5943"/>
    <w:rsid w:val="000A6113"/>
    <w:rsid w:val="000A6D37"/>
    <w:rsid w:val="000A6ECB"/>
    <w:rsid w:val="000B041F"/>
    <w:rsid w:val="000B0AD6"/>
    <w:rsid w:val="000B10B1"/>
    <w:rsid w:val="000B1D49"/>
    <w:rsid w:val="000B40C3"/>
    <w:rsid w:val="000B54AF"/>
    <w:rsid w:val="000B561C"/>
    <w:rsid w:val="000B5756"/>
    <w:rsid w:val="000B599F"/>
    <w:rsid w:val="000B5BFD"/>
    <w:rsid w:val="000B634A"/>
    <w:rsid w:val="000B7E9A"/>
    <w:rsid w:val="000C0B16"/>
    <w:rsid w:val="000C112B"/>
    <w:rsid w:val="000C18C4"/>
    <w:rsid w:val="000C1AA8"/>
    <w:rsid w:val="000C1ADE"/>
    <w:rsid w:val="000C2CEC"/>
    <w:rsid w:val="000C2F7F"/>
    <w:rsid w:val="000C2FB0"/>
    <w:rsid w:val="000C422D"/>
    <w:rsid w:val="000C4B2C"/>
    <w:rsid w:val="000C4E32"/>
    <w:rsid w:val="000C6290"/>
    <w:rsid w:val="000C6A2D"/>
    <w:rsid w:val="000C6C77"/>
    <w:rsid w:val="000C741A"/>
    <w:rsid w:val="000D05E6"/>
    <w:rsid w:val="000D1C34"/>
    <w:rsid w:val="000D24E9"/>
    <w:rsid w:val="000D2B63"/>
    <w:rsid w:val="000D2E34"/>
    <w:rsid w:val="000D5A6E"/>
    <w:rsid w:val="000D6DDE"/>
    <w:rsid w:val="000D6FC0"/>
    <w:rsid w:val="000D70BE"/>
    <w:rsid w:val="000D70F6"/>
    <w:rsid w:val="000E2C54"/>
    <w:rsid w:val="000E47DB"/>
    <w:rsid w:val="000E47F8"/>
    <w:rsid w:val="000E4808"/>
    <w:rsid w:val="000E5393"/>
    <w:rsid w:val="000E5686"/>
    <w:rsid w:val="000E63C8"/>
    <w:rsid w:val="000F2ACB"/>
    <w:rsid w:val="000F32BD"/>
    <w:rsid w:val="000F3AD3"/>
    <w:rsid w:val="000F50E8"/>
    <w:rsid w:val="000F6562"/>
    <w:rsid w:val="000F67D6"/>
    <w:rsid w:val="000F6B87"/>
    <w:rsid w:val="000F7AD7"/>
    <w:rsid w:val="001000E3"/>
    <w:rsid w:val="00100E08"/>
    <w:rsid w:val="00102996"/>
    <w:rsid w:val="00103412"/>
    <w:rsid w:val="00103657"/>
    <w:rsid w:val="00104123"/>
    <w:rsid w:val="00104731"/>
    <w:rsid w:val="00104ADF"/>
    <w:rsid w:val="00104F21"/>
    <w:rsid w:val="00105AFB"/>
    <w:rsid w:val="00106E71"/>
    <w:rsid w:val="00110245"/>
    <w:rsid w:val="001109FA"/>
    <w:rsid w:val="0011419F"/>
    <w:rsid w:val="0011485B"/>
    <w:rsid w:val="00116B7E"/>
    <w:rsid w:val="00117113"/>
    <w:rsid w:val="0012012E"/>
    <w:rsid w:val="00120F40"/>
    <w:rsid w:val="001210DD"/>
    <w:rsid w:val="00122A11"/>
    <w:rsid w:val="00124D61"/>
    <w:rsid w:val="001255A6"/>
    <w:rsid w:val="001312A6"/>
    <w:rsid w:val="00132D50"/>
    <w:rsid w:val="001359FE"/>
    <w:rsid w:val="001366AB"/>
    <w:rsid w:val="00137795"/>
    <w:rsid w:val="00140929"/>
    <w:rsid w:val="00140DAC"/>
    <w:rsid w:val="00145794"/>
    <w:rsid w:val="00145898"/>
    <w:rsid w:val="0014622B"/>
    <w:rsid w:val="00146695"/>
    <w:rsid w:val="00146FF3"/>
    <w:rsid w:val="00147556"/>
    <w:rsid w:val="00147F22"/>
    <w:rsid w:val="001503E2"/>
    <w:rsid w:val="00150F22"/>
    <w:rsid w:val="00152016"/>
    <w:rsid w:val="00152B8B"/>
    <w:rsid w:val="001534D3"/>
    <w:rsid w:val="00154041"/>
    <w:rsid w:val="001551B1"/>
    <w:rsid w:val="001555D3"/>
    <w:rsid w:val="00155E7D"/>
    <w:rsid w:val="00156499"/>
    <w:rsid w:val="0016021A"/>
    <w:rsid w:val="001609EB"/>
    <w:rsid w:val="00160BDA"/>
    <w:rsid w:val="00161182"/>
    <w:rsid w:val="00161372"/>
    <w:rsid w:val="0016194B"/>
    <w:rsid w:val="00164022"/>
    <w:rsid w:val="00165668"/>
    <w:rsid w:val="00166157"/>
    <w:rsid w:val="00167441"/>
    <w:rsid w:val="001679FE"/>
    <w:rsid w:val="001709A0"/>
    <w:rsid w:val="00170A62"/>
    <w:rsid w:val="00170F36"/>
    <w:rsid w:val="00171192"/>
    <w:rsid w:val="00171A32"/>
    <w:rsid w:val="00172741"/>
    <w:rsid w:val="00173D56"/>
    <w:rsid w:val="0017570A"/>
    <w:rsid w:val="00175E13"/>
    <w:rsid w:val="00176C0C"/>
    <w:rsid w:val="001776D3"/>
    <w:rsid w:val="00181E45"/>
    <w:rsid w:val="00184081"/>
    <w:rsid w:val="0018443A"/>
    <w:rsid w:val="00184784"/>
    <w:rsid w:val="00184F20"/>
    <w:rsid w:val="00184F2B"/>
    <w:rsid w:val="001872E0"/>
    <w:rsid w:val="00187B8C"/>
    <w:rsid w:val="00193271"/>
    <w:rsid w:val="00193984"/>
    <w:rsid w:val="00194131"/>
    <w:rsid w:val="0019703F"/>
    <w:rsid w:val="00197CFF"/>
    <w:rsid w:val="001A163C"/>
    <w:rsid w:val="001A20FF"/>
    <w:rsid w:val="001A4297"/>
    <w:rsid w:val="001A4F06"/>
    <w:rsid w:val="001A6BC4"/>
    <w:rsid w:val="001B0528"/>
    <w:rsid w:val="001B0615"/>
    <w:rsid w:val="001B142F"/>
    <w:rsid w:val="001B27F6"/>
    <w:rsid w:val="001B33DD"/>
    <w:rsid w:val="001B3FF8"/>
    <w:rsid w:val="001B473E"/>
    <w:rsid w:val="001B4A3A"/>
    <w:rsid w:val="001B53C3"/>
    <w:rsid w:val="001B6185"/>
    <w:rsid w:val="001B786E"/>
    <w:rsid w:val="001B7D96"/>
    <w:rsid w:val="001B7EAE"/>
    <w:rsid w:val="001C0B52"/>
    <w:rsid w:val="001C0D69"/>
    <w:rsid w:val="001C1312"/>
    <w:rsid w:val="001C23F0"/>
    <w:rsid w:val="001C2A0D"/>
    <w:rsid w:val="001C2C61"/>
    <w:rsid w:val="001C2E47"/>
    <w:rsid w:val="001C2F40"/>
    <w:rsid w:val="001C3B13"/>
    <w:rsid w:val="001C4419"/>
    <w:rsid w:val="001C5063"/>
    <w:rsid w:val="001C5C50"/>
    <w:rsid w:val="001D031A"/>
    <w:rsid w:val="001D1FEA"/>
    <w:rsid w:val="001D394F"/>
    <w:rsid w:val="001D3CD3"/>
    <w:rsid w:val="001D40E2"/>
    <w:rsid w:val="001D605A"/>
    <w:rsid w:val="001D78F9"/>
    <w:rsid w:val="001E062D"/>
    <w:rsid w:val="001E314E"/>
    <w:rsid w:val="001E451A"/>
    <w:rsid w:val="001E4B48"/>
    <w:rsid w:val="001E4C84"/>
    <w:rsid w:val="001E5122"/>
    <w:rsid w:val="001E5F96"/>
    <w:rsid w:val="001E6112"/>
    <w:rsid w:val="001F0F5A"/>
    <w:rsid w:val="001F124F"/>
    <w:rsid w:val="001F151D"/>
    <w:rsid w:val="001F317F"/>
    <w:rsid w:val="001F33EE"/>
    <w:rsid w:val="001F4D92"/>
    <w:rsid w:val="001F4ED3"/>
    <w:rsid w:val="001F5CAB"/>
    <w:rsid w:val="001F6F67"/>
    <w:rsid w:val="00200715"/>
    <w:rsid w:val="0020079B"/>
    <w:rsid w:val="002008B7"/>
    <w:rsid w:val="002013B0"/>
    <w:rsid w:val="00201653"/>
    <w:rsid w:val="00201994"/>
    <w:rsid w:val="00204969"/>
    <w:rsid w:val="00204F2D"/>
    <w:rsid w:val="00205281"/>
    <w:rsid w:val="002065DD"/>
    <w:rsid w:val="002068F9"/>
    <w:rsid w:val="002100AD"/>
    <w:rsid w:val="0021015D"/>
    <w:rsid w:val="00212F7B"/>
    <w:rsid w:val="00214343"/>
    <w:rsid w:val="00214805"/>
    <w:rsid w:val="002154EE"/>
    <w:rsid w:val="0021552A"/>
    <w:rsid w:val="00216B31"/>
    <w:rsid w:val="00216CF2"/>
    <w:rsid w:val="00216EE1"/>
    <w:rsid w:val="002205D3"/>
    <w:rsid w:val="00220FC5"/>
    <w:rsid w:val="002222B2"/>
    <w:rsid w:val="0022348D"/>
    <w:rsid w:val="00225A72"/>
    <w:rsid w:val="002271DC"/>
    <w:rsid w:val="00227C00"/>
    <w:rsid w:val="00230515"/>
    <w:rsid w:val="00230D82"/>
    <w:rsid w:val="002325C3"/>
    <w:rsid w:val="0023359D"/>
    <w:rsid w:val="0023530B"/>
    <w:rsid w:val="00235566"/>
    <w:rsid w:val="002359BE"/>
    <w:rsid w:val="002368DE"/>
    <w:rsid w:val="002369F5"/>
    <w:rsid w:val="00236EEF"/>
    <w:rsid w:val="00237D03"/>
    <w:rsid w:val="00240095"/>
    <w:rsid w:val="00241C6C"/>
    <w:rsid w:val="00244FB1"/>
    <w:rsid w:val="00245037"/>
    <w:rsid w:val="00246424"/>
    <w:rsid w:val="0024651D"/>
    <w:rsid w:val="00246E76"/>
    <w:rsid w:val="00250F6A"/>
    <w:rsid w:val="002513B9"/>
    <w:rsid w:val="002516E1"/>
    <w:rsid w:val="002537BB"/>
    <w:rsid w:val="00253820"/>
    <w:rsid w:val="002562B4"/>
    <w:rsid w:val="00257134"/>
    <w:rsid w:val="00257C01"/>
    <w:rsid w:val="00257E10"/>
    <w:rsid w:val="00257F02"/>
    <w:rsid w:val="00260026"/>
    <w:rsid w:val="0026029C"/>
    <w:rsid w:val="00261575"/>
    <w:rsid w:val="00263FF8"/>
    <w:rsid w:val="002641CD"/>
    <w:rsid w:val="00265325"/>
    <w:rsid w:val="002661C5"/>
    <w:rsid w:val="00267B56"/>
    <w:rsid w:val="00270798"/>
    <w:rsid w:val="00271616"/>
    <w:rsid w:val="00271A1E"/>
    <w:rsid w:val="00271A2A"/>
    <w:rsid w:val="002723F3"/>
    <w:rsid w:val="002725E3"/>
    <w:rsid w:val="00272BB7"/>
    <w:rsid w:val="00274430"/>
    <w:rsid w:val="002745AC"/>
    <w:rsid w:val="002746DA"/>
    <w:rsid w:val="00275CEB"/>
    <w:rsid w:val="00277ABA"/>
    <w:rsid w:val="00277DE4"/>
    <w:rsid w:val="00280E1A"/>
    <w:rsid w:val="00281D2D"/>
    <w:rsid w:val="00282958"/>
    <w:rsid w:val="00283148"/>
    <w:rsid w:val="00284111"/>
    <w:rsid w:val="002841FE"/>
    <w:rsid w:val="00284B47"/>
    <w:rsid w:val="00284E2B"/>
    <w:rsid w:val="00286678"/>
    <w:rsid w:val="00292A6D"/>
    <w:rsid w:val="002947A7"/>
    <w:rsid w:val="00295602"/>
    <w:rsid w:val="002959CA"/>
    <w:rsid w:val="00295C80"/>
    <w:rsid w:val="00296474"/>
    <w:rsid w:val="00296E3A"/>
    <w:rsid w:val="00296E89"/>
    <w:rsid w:val="00296F00"/>
    <w:rsid w:val="002A193D"/>
    <w:rsid w:val="002A1CB2"/>
    <w:rsid w:val="002A3605"/>
    <w:rsid w:val="002A37E4"/>
    <w:rsid w:val="002A4914"/>
    <w:rsid w:val="002A5728"/>
    <w:rsid w:val="002A59A4"/>
    <w:rsid w:val="002A600F"/>
    <w:rsid w:val="002A6738"/>
    <w:rsid w:val="002B0062"/>
    <w:rsid w:val="002B2132"/>
    <w:rsid w:val="002B2E78"/>
    <w:rsid w:val="002B3640"/>
    <w:rsid w:val="002B411C"/>
    <w:rsid w:val="002B5C59"/>
    <w:rsid w:val="002B69D9"/>
    <w:rsid w:val="002C0A2D"/>
    <w:rsid w:val="002C30A7"/>
    <w:rsid w:val="002C3478"/>
    <w:rsid w:val="002C4040"/>
    <w:rsid w:val="002C45E0"/>
    <w:rsid w:val="002C643F"/>
    <w:rsid w:val="002D0622"/>
    <w:rsid w:val="002D0A7B"/>
    <w:rsid w:val="002D16CB"/>
    <w:rsid w:val="002D1968"/>
    <w:rsid w:val="002D1EC9"/>
    <w:rsid w:val="002D2BF5"/>
    <w:rsid w:val="002D4DB4"/>
    <w:rsid w:val="002D5368"/>
    <w:rsid w:val="002E08C8"/>
    <w:rsid w:val="002E190A"/>
    <w:rsid w:val="002E33D0"/>
    <w:rsid w:val="002E54F2"/>
    <w:rsid w:val="002E6012"/>
    <w:rsid w:val="002E64F2"/>
    <w:rsid w:val="002E73D4"/>
    <w:rsid w:val="002E7944"/>
    <w:rsid w:val="002F01BE"/>
    <w:rsid w:val="002F1409"/>
    <w:rsid w:val="002F18EE"/>
    <w:rsid w:val="002F2E5A"/>
    <w:rsid w:val="002F37F4"/>
    <w:rsid w:val="002F4781"/>
    <w:rsid w:val="002F4ED8"/>
    <w:rsid w:val="002F527A"/>
    <w:rsid w:val="002F5B9A"/>
    <w:rsid w:val="002F720A"/>
    <w:rsid w:val="002F7623"/>
    <w:rsid w:val="002F7FF0"/>
    <w:rsid w:val="00301930"/>
    <w:rsid w:val="00303974"/>
    <w:rsid w:val="00304994"/>
    <w:rsid w:val="00304B41"/>
    <w:rsid w:val="00304C2A"/>
    <w:rsid w:val="003052BD"/>
    <w:rsid w:val="003060B4"/>
    <w:rsid w:val="003064FB"/>
    <w:rsid w:val="0030668F"/>
    <w:rsid w:val="00307868"/>
    <w:rsid w:val="0031100B"/>
    <w:rsid w:val="003113EE"/>
    <w:rsid w:val="00312A6C"/>
    <w:rsid w:val="00312CCD"/>
    <w:rsid w:val="0031375C"/>
    <w:rsid w:val="00314F2C"/>
    <w:rsid w:val="003202EA"/>
    <w:rsid w:val="00320A66"/>
    <w:rsid w:val="00321B03"/>
    <w:rsid w:val="00324F0E"/>
    <w:rsid w:val="00324FE6"/>
    <w:rsid w:val="003278C9"/>
    <w:rsid w:val="00330CE2"/>
    <w:rsid w:val="003328AD"/>
    <w:rsid w:val="0033651C"/>
    <w:rsid w:val="003367E2"/>
    <w:rsid w:val="00337BED"/>
    <w:rsid w:val="003405BD"/>
    <w:rsid w:val="00342C42"/>
    <w:rsid w:val="00342EAA"/>
    <w:rsid w:val="003430B0"/>
    <w:rsid w:val="0034318E"/>
    <w:rsid w:val="00343ED4"/>
    <w:rsid w:val="0034401D"/>
    <w:rsid w:val="003453FA"/>
    <w:rsid w:val="00345657"/>
    <w:rsid w:val="003468AF"/>
    <w:rsid w:val="0035002B"/>
    <w:rsid w:val="003509D0"/>
    <w:rsid w:val="00351566"/>
    <w:rsid w:val="003517F2"/>
    <w:rsid w:val="00351E35"/>
    <w:rsid w:val="00351F80"/>
    <w:rsid w:val="00352341"/>
    <w:rsid w:val="00352DB8"/>
    <w:rsid w:val="00353E3A"/>
    <w:rsid w:val="003544DC"/>
    <w:rsid w:val="0035461C"/>
    <w:rsid w:val="00354AC2"/>
    <w:rsid w:val="00355C54"/>
    <w:rsid w:val="00355EDC"/>
    <w:rsid w:val="003569E6"/>
    <w:rsid w:val="003574E2"/>
    <w:rsid w:val="003577CC"/>
    <w:rsid w:val="0035789D"/>
    <w:rsid w:val="00360F2E"/>
    <w:rsid w:val="003614F8"/>
    <w:rsid w:val="00361D5C"/>
    <w:rsid w:val="003624BE"/>
    <w:rsid w:val="003629AD"/>
    <w:rsid w:val="00363CAB"/>
    <w:rsid w:val="00366CE0"/>
    <w:rsid w:val="0036710E"/>
    <w:rsid w:val="00370235"/>
    <w:rsid w:val="00370E1A"/>
    <w:rsid w:val="003717DD"/>
    <w:rsid w:val="00373076"/>
    <w:rsid w:val="00374E7D"/>
    <w:rsid w:val="00375CC2"/>
    <w:rsid w:val="003770FC"/>
    <w:rsid w:val="0037733D"/>
    <w:rsid w:val="003774BF"/>
    <w:rsid w:val="00377C77"/>
    <w:rsid w:val="00381459"/>
    <w:rsid w:val="00381B51"/>
    <w:rsid w:val="00382C42"/>
    <w:rsid w:val="00382F76"/>
    <w:rsid w:val="00383C63"/>
    <w:rsid w:val="00383D30"/>
    <w:rsid w:val="00385D75"/>
    <w:rsid w:val="00386F82"/>
    <w:rsid w:val="0039136E"/>
    <w:rsid w:val="00392448"/>
    <w:rsid w:val="00393A74"/>
    <w:rsid w:val="0039445B"/>
    <w:rsid w:val="003965BF"/>
    <w:rsid w:val="0039770B"/>
    <w:rsid w:val="003A040E"/>
    <w:rsid w:val="003A2DD6"/>
    <w:rsid w:val="003A388D"/>
    <w:rsid w:val="003A49DF"/>
    <w:rsid w:val="003A4A9D"/>
    <w:rsid w:val="003A6E33"/>
    <w:rsid w:val="003B0677"/>
    <w:rsid w:val="003B0F27"/>
    <w:rsid w:val="003B2DC2"/>
    <w:rsid w:val="003B3574"/>
    <w:rsid w:val="003B4518"/>
    <w:rsid w:val="003B45DD"/>
    <w:rsid w:val="003B4665"/>
    <w:rsid w:val="003B50DA"/>
    <w:rsid w:val="003B5187"/>
    <w:rsid w:val="003B5192"/>
    <w:rsid w:val="003B662F"/>
    <w:rsid w:val="003B73A4"/>
    <w:rsid w:val="003B7DD1"/>
    <w:rsid w:val="003C356E"/>
    <w:rsid w:val="003C3747"/>
    <w:rsid w:val="003C4139"/>
    <w:rsid w:val="003C41E0"/>
    <w:rsid w:val="003C58BF"/>
    <w:rsid w:val="003C7750"/>
    <w:rsid w:val="003C77FB"/>
    <w:rsid w:val="003C7E58"/>
    <w:rsid w:val="003D1106"/>
    <w:rsid w:val="003D24AA"/>
    <w:rsid w:val="003D2F71"/>
    <w:rsid w:val="003D35D5"/>
    <w:rsid w:val="003D3B8A"/>
    <w:rsid w:val="003D406C"/>
    <w:rsid w:val="003D5AA5"/>
    <w:rsid w:val="003D6384"/>
    <w:rsid w:val="003E06AF"/>
    <w:rsid w:val="003E3345"/>
    <w:rsid w:val="003E369F"/>
    <w:rsid w:val="003E3FEF"/>
    <w:rsid w:val="003E4910"/>
    <w:rsid w:val="003E52EF"/>
    <w:rsid w:val="003E57F7"/>
    <w:rsid w:val="003E58B2"/>
    <w:rsid w:val="003E5A5C"/>
    <w:rsid w:val="003E5B3D"/>
    <w:rsid w:val="003E5D9E"/>
    <w:rsid w:val="003E660B"/>
    <w:rsid w:val="003E776B"/>
    <w:rsid w:val="003F0BD8"/>
    <w:rsid w:val="003F1619"/>
    <w:rsid w:val="003F33E7"/>
    <w:rsid w:val="003F37B6"/>
    <w:rsid w:val="003F4571"/>
    <w:rsid w:val="003F4A81"/>
    <w:rsid w:val="003F5877"/>
    <w:rsid w:val="003F5F6A"/>
    <w:rsid w:val="003F6945"/>
    <w:rsid w:val="003F7035"/>
    <w:rsid w:val="003F75A2"/>
    <w:rsid w:val="003F7D84"/>
    <w:rsid w:val="003F7EBC"/>
    <w:rsid w:val="00400B14"/>
    <w:rsid w:val="004010F2"/>
    <w:rsid w:val="0040174A"/>
    <w:rsid w:val="00401F3A"/>
    <w:rsid w:val="00402228"/>
    <w:rsid w:val="004036BC"/>
    <w:rsid w:val="004037B9"/>
    <w:rsid w:val="00403908"/>
    <w:rsid w:val="004048CC"/>
    <w:rsid w:val="00404979"/>
    <w:rsid w:val="0040695F"/>
    <w:rsid w:val="00407772"/>
    <w:rsid w:val="0041232D"/>
    <w:rsid w:val="0041384B"/>
    <w:rsid w:val="00414671"/>
    <w:rsid w:val="0041490C"/>
    <w:rsid w:val="00414A0B"/>
    <w:rsid w:val="00416330"/>
    <w:rsid w:val="00416424"/>
    <w:rsid w:val="00417E05"/>
    <w:rsid w:val="00420672"/>
    <w:rsid w:val="004217AE"/>
    <w:rsid w:val="00422154"/>
    <w:rsid w:val="00422691"/>
    <w:rsid w:val="00423684"/>
    <w:rsid w:val="004241AD"/>
    <w:rsid w:val="00424A6D"/>
    <w:rsid w:val="00424DE1"/>
    <w:rsid w:val="004262A0"/>
    <w:rsid w:val="004271B0"/>
    <w:rsid w:val="004302B1"/>
    <w:rsid w:val="00430E6F"/>
    <w:rsid w:val="00430F3F"/>
    <w:rsid w:val="0043470B"/>
    <w:rsid w:val="00435603"/>
    <w:rsid w:val="004359A9"/>
    <w:rsid w:val="00435C28"/>
    <w:rsid w:val="00435E81"/>
    <w:rsid w:val="00437653"/>
    <w:rsid w:val="004379D2"/>
    <w:rsid w:val="00437A7B"/>
    <w:rsid w:val="00437EAD"/>
    <w:rsid w:val="004407C6"/>
    <w:rsid w:val="004434B0"/>
    <w:rsid w:val="00443659"/>
    <w:rsid w:val="00443F20"/>
    <w:rsid w:val="00444A5A"/>
    <w:rsid w:val="004459CC"/>
    <w:rsid w:val="00445D91"/>
    <w:rsid w:val="0044648E"/>
    <w:rsid w:val="00446EF5"/>
    <w:rsid w:val="004470DD"/>
    <w:rsid w:val="004479DC"/>
    <w:rsid w:val="00450AB3"/>
    <w:rsid w:val="00450E18"/>
    <w:rsid w:val="00451F7F"/>
    <w:rsid w:val="00451FBC"/>
    <w:rsid w:val="00453372"/>
    <w:rsid w:val="004533D0"/>
    <w:rsid w:val="00454A4B"/>
    <w:rsid w:val="00457BD1"/>
    <w:rsid w:val="004605D6"/>
    <w:rsid w:val="00460E5F"/>
    <w:rsid w:val="00461EEA"/>
    <w:rsid w:val="0046459C"/>
    <w:rsid w:val="0046528E"/>
    <w:rsid w:val="00467EC1"/>
    <w:rsid w:val="00470425"/>
    <w:rsid w:val="00470E0A"/>
    <w:rsid w:val="00470E1B"/>
    <w:rsid w:val="004715D4"/>
    <w:rsid w:val="00472223"/>
    <w:rsid w:val="0047360B"/>
    <w:rsid w:val="0047360F"/>
    <w:rsid w:val="00473D42"/>
    <w:rsid w:val="00474E4D"/>
    <w:rsid w:val="00476458"/>
    <w:rsid w:val="004768F0"/>
    <w:rsid w:val="00480A8D"/>
    <w:rsid w:val="00482B2A"/>
    <w:rsid w:val="00484391"/>
    <w:rsid w:val="004849FA"/>
    <w:rsid w:val="00486345"/>
    <w:rsid w:val="004869F0"/>
    <w:rsid w:val="00487752"/>
    <w:rsid w:val="00490CFE"/>
    <w:rsid w:val="004918AC"/>
    <w:rsid w:val="00492609"/>
    <w:rsid w:val="00492655"/>
    <w:rsid w:val="0049545C"/>
    <w:rsid w:val="00496406"/>
    <w:rsid w:val="00496456"/>
    <w:rsid w:val="0049724A"/>
    <w:rsid w:val="004A0E6C"/>
    <w:rsid w:val="004A1497"/>
    <w:rsid w:val="004A56DA"/>
    <w:rsid w:val="004B01A3"/>
    <w:rsid w:val="004B090D"/>
    <w:rsid w:val="004B1811"/>
    <w:rsid w:val="004B1BCE"/>
    <w:rsid w:val="004B1C5A"/>
    <w:rsid w:val="004B1D62"/>
    <w:rsid w:val="004B37F7"/>
    <w:rsid w:val="004B3F09"/>
    <w:rsid w:val="004B4CBC"/>
    <w:rsid w:val="004B570E"/>
    <w:rsid w:val="004B5FBE"/>
    <w:rsid w:val="004B63CF"/>
    <w:rsid w:val="004B6AE7"/>
    <w:rsid w:val="004B78C4"/>
    <w:rsid w:val="004B7FE9"/>
    <w:rsid w:val="004C00B8"/>
    <w:rsid w:val="004C43A3"/>
    <w:rsid w:val="004D0075"/>
    <w:rsid w:val="004D0506"/>
    <w:rsid w:val="004D060F"/>
    <w:rsid w:val="004D0F14"/>
    <w:rsid w:val="004D118E"/>
    <w:rsid w:val="004D2A43"/>
    <w:rsid w:val="004D34B8"/>
    <w:rsid w:val="004D5174"/>
    <w:rsid w:val="004D755A"/>
    <w:rsid w:val="004D79B5"/>
    <w:rsid w:val="004D7BD2"/>
    <w:rsid w:val="004E1359"/>
    <w:rsid w:val="004E136A"/>
    <w:rsid w:val="004E1D07"/>
    <w:rsid w:val="004E3260"/>
    <w:rsid w:val="004E4A15"/>
    <w:rsid w:val="004E4C33"/>
    <w:rsid w:val="004E52BE"/>
    <w:rsid w:val="004E5CB5"/>
    <w:rsid w:val="004E6714"/>
    <w:rsid w:val="004E6B16"/>
    <w:rsid w:val="004F2456"/>
    <w:rsid w:val="004F2506"/>
    <w:rsid w:val="004F51FF"/>
    <w:rsid w:val="004F6035"/>
    <w:rsid w:val="004F761B"/>
    <w:rsid w:val="004F76B2"/>
    <w:rsid w:val="004F7F41"/>
    <w:rsid w:val="00500F97"/>
    <w:rsid w:val="00502578"/>
    <w:rsid w:val="00503376"/>
    <w:rsid w:val="00504636"/>
    <w:rsid w:val="00505261"/>
    <w:rsid w:val="00506DDE"/>
    <w:rsid w:val="005070EE"/>
    <w:rsid w:val="00507A7B"/>
    <w:rsid w:val="00510EDB"/>
    <w:rsid w:val="00512F10"/>
    <w:rsid w:val="005150BE"/>
    <w:rsid w:val="0051581E"/>
    <w:rsid w:val="0051606D"/>
    <w:rsid w:val="00516081"/>
    <w:rsid w:val="00516BE5"/>
    <w:rsid w:val="00517229"/>
    <w:rsid w:val="00517CA3"/>
    <w:rsid w:val="00520C91"/>
    <w:rsid w:val="005228CF"/>
    <w:rsid w:val="00522E86"/>
    <w:rsid w:val="0052316A"/>
    <w:rsid w:val="0052429D"/>
    <w:rsid w:val="00524D43"/>
    <w:rsid w:val="00525D45"/>
    <w:rsid w:val="0052773D"/>
    <w:rsid w:val="00527E31"/>
    <w:rsid w:val="00530885"/>
    <w:rsid w:val="00531372"/>
    <w:rsid w:val="005377BF"/>
    <w:rsid w:val="005409A5"/>
    <w:rsid w:val="00543120"/>
    <w:rsid w:val="005436B3"/>
    <w:rsid w:val="00543781"/>
    <w:rsid w:val="00543790"/>
    <w:rsid w:val="00543AB0"/>
    <w:rsid w:val="00543AB1"/>
    <w:rsid w:val="005441CF"/>
    <w:rsid w:val="00544910"/>
    <w:rsid w:val="00545747"/>
    <w:rsid w:val="005512F4"/>
    <w:rsid w:val="0055151C"/>
    <w:rsid w:val="00551989"/>
    <w:rsid w:val="00551BFF"/>
    <w:rsid w:val="00556334"/>
    <w:rsid w:val="00556821"/>
    <w:rsid w:val="00556FD1"/>
    <w:rsid w:val="005570C7"/>
    <w:rsid w:val="00557439"/>
    <w:rsid w:val="005602C2"/>
    <w:rsid w:val="005602D6"/>
    <w:rsid w:val="00561EFA"/>
    <w:rsid w:val="00562FA8"/>
    <w:rsid w:val="00564CFB"/>
    <w:rsid w:val="00564DBD"/>
    <w:rsid w:val="00564ED9"/>
    <w:rsid w:val="00565ABF"/>
    <w:rsid w:val="00565DBB"/>
    <w:rsid w:val="00570C8A"/>
    <w:rsid w:val="005719F1"/>
    <w:rsid w:val="00571D05"/>
    <w:rsid w:val="00571D9A"/>
    <w:rsid w:val="00571FDB"/>
    <w:rsid w:val="00573E0F"/>
    <w:rsid w:val="00574574"/>
    <w:rsid w:val="00574730"/>
    <w:rsid w:val="00575B43"/>
    <w:rsid w:val="00576073"/>
    <w:rsid w:val="005767E2"/>
    <w:rsid w:val="00576D8B"/>
    <w:rsid w:val="00577C05"/>
    <w:rsid w:val="005801CD"/>
    <w:rsid w:val="00580885"/>
    <w:rsid w:val="0058271C"/>
    <w:rsid w:val="00582A9C"/>
    <w:rsid w:val="005842F1"/>
    <w:rsid w:val="00585D04"/>
    <w:rsid w:val="00586062"/>
    <w:rsid w:val="005860CD"/>
    <w:rsid w:val="00587C94"/>
    <w:rsid w:val="005905A6"/>
    <w:rsid w:val="00591702"/>
    <w:rsid w:val="00591F77"/>
    <w:rsid w:val="00592BCC"/>
    <w:rsid w:val="00592F5E"/>
    <w:rsid w:val="005935E7"/>
    <w:rsid w:val="00593CB2"/>
    <w:rsid w:val="00593CEC"/>
    <w:rsid w:val="005949C1"/>
    <w:rsid w:val="00595613"/>
    <w:rsid w:val="005960E1"/>
    <w:rsid w:val="00596451"/>
    <w:rsid w:val="005964C3"/>
    <w:rsid w:val="005969A0"/>
    <w:rsid w:val="00597335"/>
    <w:rsid w:val="00597747"/>
    <w:rsid w:val="005978D2"/>
    <w:rsid w:val="00597C67"/>
    <w:rsid w:val="005A0291"/>
    <w:rsid w:val="005A0D30"/>
    <w:rsid w:val="005A2D6E"/>
    <w:rsid w:val="005A3227"/>
    <w:rsid w:val="005A3483"/>
    <w:rsid w:val="005A38FF"/>
    <w:rsid w:val="005A4C03"/>
    <w:rsid w:val="005A4FB3"/>
    <w:rsid w:val="005A58A0"/>
    <w:rsid w:val="005A5D86"/>
    <w:rsid w:val="005A5FE2"/>
    <w:rsid w:val="005A760C"/>
    <w:rsid w:val="005A7A73"/>
    <w:rsid w:val="005B0D1B"/>
    <w:rsid w:val="005B1CA4"/>
    <w:rsid w:val="005B511F"/>
    <w:rsid w:val="005B5652"/>
    <w:rsid w:val="005B6DA9"/>
    <w:rsid w:val="005C187F"/>
    <w:rsid w:val="005C2222"/>
    <w:rsid w:val="005C2369"/>
    <w:rsid w:val="005C30C6"/>
    <w:rsid w:val="005C37C7"/>
    <w:rsid w:val="005C4735"/>
    <w:rsid w:val="005C6D5A"/>
    <w:rsid w:val="005C6E06"/>
    <w:rsid w:val="005D1749"/>
    <w:rsid w:val="005D1984"/>
    <w:rsid w:val="005D1BE7"/>
    <w:rsid w:val="005D264B"/>
    <w:rsid w:val="005D26FF"/>
    <w:rsid w:val="005D2A3A"/>
    <w:rsid w:val="005D35E0"/>
    <w:rsid w:val="005D6AAF"/>
    <w:rsid w:val="005D74EF"/>
    <w:rsid w:val="005D78B3"/>
    <w:rsid w:val="005E0294"/>
    <w:rsid w:val="005E171F"/>
    <w:rsid w:val="005E2130"/>
    <w:rsid w:val="005E49C3"/>
    <w:rsid w:val="005E56D5"/>
    <w:rsid w:val="005E6288"/>
    <w:rsid w:val="005E6DE3"/>
    <w:rsid w:val="005E7AF0"/>
    <w:rsid w:val="005E7CDD"/>
    <w:rsid w:val="005E7E22"/>
    <w:rsid w:val="005E7FCB"/>
    <w:rsid w:val="005F0392"/>
    <w:rsid w:val="005F07C4"/>
    <w:rsid w:val="005F081F"/>
    <w:rsid w:val="005F0C4F"/>
    <w:rsid w:val="005F1533"/>
    <w:rsid w:val="005F308D"/>
    <w:rsid w:val="005F36E2"/>
    <w:rsid w:val="005F3E06"/>
    <w:rsid w:val="005F4E16"/>
    <w:rsid w:val="005F5C06"/>
    <w:rsid w:val="0060161F"/>
    <w:rsid w:val="00601AB7"/>
    <w:rsid w:val="006029B2"/>
    <w:rsid w:val="00602EDE"/>
    <w:rsid w:val="00603A5F"/>
    <w:rsid w:val="00604352"/>
    <w:rsid w:val="00605FC0"/>
    <w:rsid w:val="00607737"/>
    <w:rsid w:val="00611DFB"/>
    <w:rsid w:val="00612643"/>
    <w:rsid w:val="00612917"/>
    <w:rsid w:val="00612D61"/>
    <w:rsid w:val="00613980"/>
    <w:rsid w:val="00613C4D"/>
    <w:rsid w:val="0061421A"/>
    <w:rsid w:val="00615C7D"/>
    <w:rsid w:val="00616742"/>
    <w:rsid w:val="00616EAE"/>
    <w:rsid w:val="00620DBC"/>
    <w:rsid w:val="00620FD1"/>
    <w:rsid w:val="00621A2D"/>
    <w:rsid w:val="006240CE"/>
    <w:rsid w:val="0062575F"/>
    <w:rsid w:val="00625DE4"/>
    <w:rsid w:val="00626557"/>
    <w:rsid w:val="00626753"/>
    <w:rsid w:val="00627681"/>
    <w:rsid w:val="0063014D"/>
    <w:rsid w:val="00630786"/>
    <w:rsid w:val="006309CD"/>
    <w:rsid w:val="006311C4"/>
    <w:rsid w:val="006313ED"/>
    <w:rsid w:val="006336E7"/>
    <w:rsid w:val="0063408A"/>
    <w:rsid w:val="006373A4"/>
    <w:rsid w:val="006421AB"/>
    <w:rsid w:val="00642BB7"/>
    <w:rsid w:val="00643606"/>
    <w:rsid w:val="00646C39"/>
    <w:rsid w:val="0064733C"/>
    <w:rsid w:val="006501A3"/>
    <w:rsid w:val="00651689"/>
    <w:rsid w:val="00651CED"/>
    <w:rsid w:val="0065211B"/>
    <w:rsid w:val="006522FB"/>
    <w:rsid w:val="00653B48"/>
    <w:rsid w:val="00653DA5"/>
    <w:rsid w:val="0065455D"/>
    <w:rsid w:val="00654582"/>
    <w:rsid w:val="006547E6"/>
    <w:rsid w:val="0065688D"/>
    <w:rsid w:val="00656D1D"/>
    <w:rsid w:val="006604DE"/>
    <w:rsid w:val="00662970"/>
    <w:rsid w:val="00662DA0"/>
    <w:rsid w:val="006648D6"/>
    <w:rsid w:val="00664945"/>
    <w:rsid w:val="0066641D"/>
    <w:rsid w:val="0066643E"/>
    <w:rsid w:val="006671F3"/>
    <w:rsid w:val="006705E5"/>
    <w:rsid w:val="006709EB"/>
    <w:rsid w:val="00671154"/>
    <w:rsid w:val="00671383"/>
    <w:rsid w:val="00671494"/>
    <w:rsid w:val="00672601"/>
    <w:rsid w:val="00673518"/>
    <w:rsid w:val="006746F9"/>
    <w:rsid w:val="00675060"/>
    <w:rsid w:val="00675412"/>
    <w:rsid w:val="00675712"/>
    <w:rsid w:val="00675A03"/>
    <w:rsid w:val="006764E2"/>
    <w:rsid w:val="00683C17"/>
    <w:rsid w:val="006859B7"/>
    <w:rsid w:val="006867C0"/>
    <w:rsid w:val="00690712"/>
    <w:rsid w:val="00690945"/>
    <w:rsid w:val="00692541"/>
    <w:rsid w:val="00692DB1"/>
    <w:rsid w:val="00693C20"/>
    <w:rsid w:val="00693CEE"/>
    <w:rsid w:val="0069597D"/>
    <w:rsid w:val="006964C4"/>
    <w:rsid w:val="006A0E22"/>
    <w:rsid w:val="006A117C"/>
    <w:rsid w:val="006A35CC"/>
    <w:rsid w:val="006A38CF"/>
    <w:rsid w:val="006A4070"/>
    <w:rsid w:val="006A40EA"/>
    <w:rsid w:val="006A5E8F"/>
    <w:rsid w:val="006A610E"/>
    <w:rsid w:val="006A6A91"/>
    <w:rsid w:val="006A7AEA"/>
    <w:rsid w:val="006B1307"/>
    <w:rsid w:val="006B1881"/>
    <w:rsid w:val="006B18E7"/>
    <w:rsid w:val="006B266A"/>
    <w:rsid w:val="006B43D3"/>
    <w:rsid w:val="006B70E0"/>
    <w:rsid w:val="006B74C7"/>
    <w:rsid w:val="006B789D"/>
    <w:rsid w:val="006C0923"/>
    <w:rsid w:val="006C220E"/>
    <w:rsid w:val="006C2F2E"/>
    <w:rsid w:val="006C34CD"/>
    <w:rsid w:val="006C4046"/>
    <w:rsid w:val="006C4DF0"/>
    <w:rsid w:val="006C606B"/>
    <w:rsid w:val="006D07C9"/>
    <w:rsid w:val="006D0981"/>
    <w:rsid w:val="006D1069"/>
    <w:rsid w:val="006D2DE6"/>
    <w:rsid w:val="006D31A1"/>
    <w:rsid w:val="006D3A40"/>
    <w:rsid w:val="006D3B24"/>
    <w:rsid w:val="006D42D7"/>
    <w:rsid w:val="006D5DBA"/>
    <w:rsid w:val="006D5E46"/>
    <w:rsid w:val="006D71E9"/>
    <w:rsid w:val="006D7AF3"/>
    <w:rsid w:val="006E09CD"/>
    <w:rsid w:val="006E0A55"/>
    <w:rsid w:val="006E22A2"/>
    <w:rsid w:val="006E256A"/>
    <w:rsid w:val="006E2EBE"/>
    <w:rsid w:val="006E5253"/>
    <w:rsid w:val="006E5782"/>
    <w:rsid w:val="006E6C0F"/>
    <w:rsid w:val="006E6CED"/>
    <w:rsid w:val="006E7837"/>
    <w:rsid w:val="006E7ECA"/>
    <w:rsid w:val="006F0A8F"/>
    <w:rsid w:val="006F1312"/>
    <w:rsid w:val="006F1E48"/>
    <w:rsid w:val="006F3337"/>
    <w:rsid w:val="006F3363"/>
    <w:rsid w:val="006F3938"/>
    <w:rsid w:val="006F3B86"/>
    <w:rsid w:val="006F4070"/>
    <w:rsid w:val="006F4248"/>
    <w:rsid w:val="006F65D4"/>
    <w:rsid w:val="006F7C9B"/>
    <w:rsid w:val="00700A39"/>
    <w:rsid w:val="00701310"/>
    <w:rsid w:val="00704BAD"/>
    <w:rsid w:val="00705880"/>
    <w:rsid w:val="00707E9E"/>
    <w:rsid w:val="00711462"/>
    <w:rsid w:val="00711BB8"/>
    <w:rsid w:val="00711D64"/>
    <w:rsid w:val="007124E8"/>
    <w:rsid w:val="00714349"/>
    <w:rsid w:val="00715196"/>
    <w:rsid w:val="00722EF5"/>
    <w:rsid w:val="00725573"/>
    <w:rsid w:val="00725587"/>
    <w:rsid w:val="00731A3E"/>
    <w:rsid w:val="00731F77"/>
    <w:rsid w:val="00731FD1"/>
    <w:rsid w:val="00733C17"/>
    <w:rsid w:val="00734B8C"/>
    <w:rsid w:val="00734D75"/>
    <w:rsid w:val="00737379"/>
    <w:rsid w:val="00740D3E"/>
    <w:rsid w:val="00740EAF"/>
    <w:rsid w:val="0074155B"/>
    <w:rsid w:val="00742B59"/>
    <w:rsid w:val="00744653"/>
    <w:rsid w:val="007449C6"/>
    <w:rsid w:val="007453A7"/>
    <w:rsid w:val="0074541C"/>
    <w:rsid w:val="00746128"/>
    <w:rsid w:val="00747971"/>
    <w:rsid w:val="00747DFA"/>
    <w:rsid w:val="00747EBA"/>
    <w:rsid w:val="00747FBF"/>
    <w:rsid w:val="00750900"/>
    <w:rsid w:val="00750CF0"/>
    <w:rsid w:val="00750E79"/>
    <w:rsid w:val="007519BA"/>
    <w:rsid w:val="00751C8C"/>
    <w:rsid w:val="007523CB"/>
    <w:rsid w:val="00752E4C"/>
    <w:rsid w:val="00753831"/>
    <w:rsid w:val="007543F7"/>
    <w:rsid w:val="00755756"/>
    <w:rsid w:val="0076018B"/>
    <w:rsid w:val="00760F55"/>
    <w:rsid w:val="00761293"/>
    <w:rsid w:val="0076209B"/>
    <w:rsid w:val="0076389E"/>
    <w:rsid w:val="00764481"/>
    <w:rsid w:val="00764596"/>
    <w:rsid w:val="007659C5"/>
    <w:rsid w:val="00765AC8"/>
    <w:rsid w:val="007667F3"/>
    <w:rsid w:val="00766ECB"/>
    <w:rsid w:val="00767338"/>
    <w:rsid w:val="00770529"/>
    <w:rsid w:val="00773BB8"/>
    <w:rsid w:val="00774464"/>
    <w:rsid w:val="007744C8"/>
    <w:rsid w:val="0077488F"/>
    <w:rsid w:val="00774D8B"/>
    <w:rsid w:val="00775C55"/>
    <w:rsid w:val="007779C5"/>
    <w:rsid w:val="00777C0B"/>
    <w:rsid w:val="00780553"/>
    <w:rsid w:val="00781827"/>
    <w:rsid w:val="0078321A"/>
    <w:rsid w:val="00783854"/>
    <w:rsid w:val="007839DD"/>
    <w:rsid w:val="00787D8C"/>
    <w:rsid w:val="00790BEA"/>
    <w:rsid w:val="0079176E"/>
    <w:rsid w:val="00791AE6"/>
    <w:rsid w:val="007924E4"/>
    <w:rsid w:val="00792B31"/>
    <w:rsid w:val="007932FA"/>
    <w:rsid w:val="007937F8"/>
    <w:rsid w:val="00793A5A"/>
    <w:rsid w:val="00794CFE"/>
    <w:rsid w:val="00794E27"/>
    <w:rsid w:val="0079587F"/>
    <w:rsid w:val="007A20B8"/>
    <w:rsid w:val="007A35DD"/>
    <w:rsid w:val="007A58D3"/>
    <w:rsid w:val="007A6123"/>
    <w:rsid w:val="007A69A6"/>
    <w:rsid w:val="007B2338"/>
    <w:rsid w:val="007B3C13"/>
    <w:rsid w:val="007B3D77"/>
    <w:rsid w:val="007B6162"/>
    <w:rsid w:val="007B7528"/>
    <w:rsid w:val="007B7DB8"/>
    <w:rsid w:val="007C090F"/>
    <w:rsid w:val="007C0E2D"/>
    <w:rsid w:val="007C16DC"/>
    <w:rsid w:val="007C17E3"/>
    <w:rsid w:val="007C1E1C"/>
    <w:rsid w:val="007C68E9"/>
    <w:rsid w:val="007C715E"/>
    <w:rsid w:val="007C7622"/>
    <w:rsid w:val="007D04A4"/>
    <w:rsid w:val="007D2250"/>
    <w:rsid w:val="007D27F3"/>
    <w:rsid w:val="007D2B57"/>
    <w:rsid w:val="007D476B"/>
    <w:rsid w:val="007D4CEF"/>
    <w:rsid w:val="007D6CB1"/>
    <w:rsid w:val="007E00A6"/>
    <w:rsid w:val="007E0619"/>
    <w:rsid w:val="007E0736"/>
    <w:rsid w:val="007E07FE"/>
    <w:rsid w:val="007E0B14"/>
    <w:rsid w:val="007E16BB"/>
    <w:rsid w:val="007E17EF"/>
    <w:rsid w:val="007E2C5D"/>
    <w:rsid w:val="007E4322"/>
    <w:rsid w:val="007E4F33"/>
    <w:rsid w:val="007E5D13"/>
    <w:rsid w:val="007E6BAC"/>
    <w:rsid w:val="007E6E41"/>
    <w:rsid w:val="007E7705"/>
    <w:rsid w:val="007F05B4"/>
    <w:rsid w:val="007F0B29"/>
    <w:rsid w:val="007F0F4F"/>
    <w:rsid w:val="007F28B9"/>
    <w:rsid w:val="007F2DCE"/>
    <w:rsid w:val="007F47DF"/>
    <w:rsid w:val="007F6CB1"/>
    <w:rsid w:val="007F7501"/>
    <w:rsid w:val="007F7618"/>
    <w:rsid w:val="008010D4"/>
    <w:rsid w:val="008017F9"/>
    <w:rsid w:val="008018AD"/>
    <w:rsid w:val="00801B97"/>
    <w:rsid w:val="008025F7"/>
    <w:rsid w:val="00802670"/>
    <w:rsid w:val="008047EE"/>
    <w:rsid w:val="00804C16"/>
    <w:rsid w:val="00804C20"/>
    <w:rsid w:val="00804D96"/>
    <w:rsid w:val="00806ABC"/>
    <w:rsid w:val="00807016"/>
    <w:rsid w:val="00807E91"/>
    <w:rsid w:val="00810187"/>
    <w:rsid w:val="00810AD5"/>
    <w:rsid w:val="0081182D"/>
    <w:rsid w:val="00811FB3"/>
    <w:rsid w:val="0081215E"/>
    <w:rsid w:val="00812BA7"/>
    <w:rsid w:val="00814D70"/>
    <w:rsid w:val="0081576D"/>
    <w:rsid w:val="00816CF5"/>
    <w:rsid w:val="00817214"/>
    <w:rsid w:val="00820826"/>
    <w:rsid w:val="00820C40"/>
    <w:rsid w:val="00822C5B"/>
    <w:rsid w:val="00823E06"/>
    <w:rsid w:val="00824921"/>
    <w:rsid w:val="0082514C"/>
    <w:rsid w:val="00825300"/>
    <w:rsid w:val="00825BB1"/>
    <w:rsid w:val="00826197"/>
    <w:rsid w:val="008270DE"/>
    <w:rsid w:val="00827574"/>
    <w:rsid w:val="0083026A"/>
    <w:rsid w:val="008305EE"/>
    <w:rsid w:val="008310CA"/>
    <w:rsid w:val="0083137B"/>
    <w:rsid w:val="00832A6F"/>
    <w:rsid w:val="00832EDB"/>
    <w:rsid w:val="00833837"/>
    <w:rsid w:val="00834CB1"/>
    <w:rsid w:val="00836237"/>
    <w:rsid w:val="00837CCB"/>
    <w:rsid w:val="008414BA"/>
    <w:rsid w:val="00841CE6"/>
    <w:rsid w:val="008442D2"/>
    <w:rsid w:val="00845754"/>
    <w:rsid w:val="00845A1E"/>
    <w:rsid w:val="00845CC7"/>
    <w:rsid w:val="00845CD7"/>
    <w:rsid w:val="00845D24"/>
    <w:rsid w:val="00846EE6"/>
    <w:rsid w:val="00850E0F"/>
    <w:rsid w:val="00851EE5"/>
    <w:rsid w:val="00851FE8"/>
    <w:rsid w:val="008528BB"/>
    <w:rsid w:val="0085530E"/>
    <w:rsid w:val="00855F64"/>
    <w:rsid w:val="0085774C"/>
    <w:rsid w:val="00860ACB"/>
    <w:rsid w:val="0086274F"/>
    <w:rsid w:val="008633E0"/>
    <w:rsid w:val="00863573"/>
    <w:rsid w:val="00863635"/>
    <w:rsid w:val="00863668"/>
    <w:rsid w:val="00864BCF"/>
    <w:rsid w:val="00865DB1"/>
    <w:rsid w:val="00867333"/>
    <w:rsid w:val="00870BFA"/>
    <w:rsid w:val="00870CDE"/>
    <w:rsid w:val="00871361"/>
    <w:rsid w:val="00871C32"/>
    <w:rsid w:val="00872A32"/>
    <w:rsid w:val="008735AF"/>
    <w:rsid w:val="00875B37"/>
    <w:rsid w:val="00875EA1"/>
    <w:rsid w:val="008766DB"/>
    <w:rsid w:val="00876F6C"/>
    <w:rsid w:val="008771E9"/>
    <w:rsid w:val="00877404"/>
    <w:rsid w:val="00880CC0"/>
    <w:rsid w:val="0088152B"/>
    <w:rsid w:val="00882DEF"/>
    <w:rsid w:val="00883F07"/>
    <w:rsid w:val="00884440"/>
    <w:rsid w:val="00885063"/>
    <w:rsid w:val="008855B3"/>
    <w:rsid w:val="008857E1"/>
    <w:rsid w:val="00886DED"/>
    <w:rsid w:val="00886ED8"/>
    <w:rsid w:val="00886FD5"/>
    <w:rsid w:val="00890262"/>
    <w:rsid w:val="00891B5D"/>
    <w:rsid w:val="00893D6A"/>
    <w:rsid w:val="00894986"/>
    <w:rsid w:val="00896B64"/>
    <w:rsid w:val="008A0562"/>
    <w:rsid w:val="008A1E32"/>
    <w:rsid w:val="008A1E72"/>
    <w:rsid w:val="008A2F73"/>
    <w:rsid w:val="008A3ADB"/>
    <w:rsid w:val="008A4EC8"/>
    <w:rsid w:val="008A5132"/>
    <w:rsid w:val="008A6883"/>
    <w:rsid w:val="008A6A66"/>
    <w:rsid w:val="008A7423"/>
    <w:rsid w:val="008B0259"/>
    <w:rsid w:val="008B05E2"/>
    <w:rsid w:val="008B1116"/>
    <w:rsid w:val="008B27D7"/>
    <w:rsid w:val="008B3C91"/>
    <w:rsid w:val="008B3CE9"/>
    <w:rsid w:val="008B4950"/>
    <w:rsid w:val="008B57FF"/>
    <w:rsid w:val="008B5B4A"/>
    <w:rsid w:val="008B779C"/>
    <w:rsid w:val="008C279A"/>
    <w:rsid w:val="008C2AF2"/>
    <w:rsid w:val="008C3C17"/>
    <w:rsid w:val="008C3CCC"/>
    <w:rsid w:val="008C46BC"/>
    <w:rsid w:val="008C4ADD"/>
    <w:rsid w:val="008C5C92"/>
    <w:rsid w:val="008C5D65"/>
    <w:rsid w:val="008C707B"/>
    <w:rsid w:val="008C71A9"/>
    <w:rsid w:val="008D0B9D"/>
    <w:rsid w:val="008D28E3"/>
    <w:rsid w:val="008D5678"/>
    <w:rsid w:val="008D58EC"/>
    <w:rsid w:val="008D5EBB"/>
    <w:rsid w:val="008D5F18"/>
    <w:rsid w:val="008D5F64"/>
    <w:rsid w:val="008D6D25"/>
    <w:rsid w:val="008E0E29"/>
    <w:rsid w:val="008E386F"/>
    <w:rsid w:val="008E503E"/>
    <w:rsid w:val="008E6F29"/>
    <w:rsid w:val="008F0956"/>
    <w:rsid w:val="008F0AE2"/>
    <w:rsid w:val="008F29C8"/>
    <w:rsid w:val="008F3148"/>
    <w:rsid w:val="008F345E"/>
    <w:rsid w:val="008F34DF"/>
    <w:rsid w:val="008F428C"/>
    <w:rsid w:val="008F4D2E"/>
    <w:rsid w:val="008F4E9B"/>
    <w:rsid w:val="008F4F1A"/>
    <w:rsid w:val="008F624E"/>
    <w:rsid w:val="008F6BB7"/>
    <w:rsid w:val="008F737F"/>
    <w:rsid w:val="008F76DE"/>
    <w:rsid w:val="0090213B"/>
    <w:rsid w:val="00903490"/>
    <w:rsid w:val="00903974"/>
    <w:rsid w:val="0090457B"/>
    <w:rsid w:val="009049BC"/>
    <w:rsid w:val="00905348"/>
    <w:rsid w:val="00906225"/>
    <w:rsid w:val="00906ECF"/>
    <w:rsid w:val="009072E8"/>
    <w:rsid w:val="00907CDC"/>
    <w:rsid w:val="00910484"/>
    <w:rsid w:val="00911E67"/>
    <w:rsid w:val="00912535"/>
    <w:rsid w:val="00914B48"/>
    <w:rsid w:val="00914FA2"/>
    <w:rsid w:val="009166EF"/>
    <w:rsid w:val="009167A1"/>
    <w:rsid w:val="00916BCC"/>
    <w:rsid w:val="00917E46"/>
    <w:rsid w:val="00920532"/>
    <w:rsid w:val="00920BD3"/>
    <w:rsid w:val="00921EA0"/>
    <w:rsid w:val="00923282"/>
    <w:rsid w:val="00930C32"/>
    <w:rsid w:val="00930C61"/>
    <w:rsid w:val="00931865"/>
    <w:rsid w:val="00931A26"/>
    <w:rsid w:val="009321ED"/>
    <w:rsid w:val="00932457"/>
    <w:rsid w:val="00933256"/>
    <w:rsid w:val="00934F9E"/>
    <w:rsid w:val="009364BD"/>
    <w:rsid w:val="00936BD0"/>
    <w:rsid w:val="00937B05"/>
    <w:rsid w:val="00941BAA"/>
    <w:rsid w:val="009437BB"/>
    <w:rsid w:val="00944B80"/>
    <w:rsid w:val="00947EAF"/>
    <w:rsid w:val="009500D9"/>
    <w:rsid w:val="00950163"/>
    <w:rsid w:val="00950262"/>
    <w:rsid w:val="00951D1D"/>
    <w:rsid w:val="00953A84"/>
    <w:rsid w:val="00953BB3"/>
    <w:rsid w:val="00955752"/>
    <w:rsid w:val="00955902"/>
    <w:rsid w:val="00956699"/>
    <w:rsid w:val="009567F9"/>
    <w:rsid w:val="00956CCE"/>
    <w:rsid w:val="009578BF"/>
    <w:rsid w:val="00960091"/>
    <w:rsid w:val="00960337"/>
    <w:rsid w:val="0096281A"/>
    <w:rsid w:val="009640B3"/>
    <w:rsid w:val="00964855"/>
    <w:rsid w:val="00967078"/>
    <w:rsid w:val="00971745"/>
    <w:rsid w:val="00972C27"/>
    <w:rsid w:val="00972E75"/>
    <w:rsid w:val="0097357D"/>
    <w:rsid w:val="009741BB"/>
    <w:rsid w:val="00974351"/>
    <w:rsid w:val="009754D1"/>
    <w:rsid w:val="00975A1A"/>
    <w:rsid w:val="00975B26"/>
    <w:rsid w:val="0097622C"/>
    <w:rsid w:val="009764E4"/>
    <w:rsid w:val="00976B6B"/>
    <w:rsid w:val="00976BE6"/>
    <w:rsid w:val="009809C7"/>
    <w:rsid w:val="0098174C"/>
    <w:rsid w:val="00981BCC"/>
    <w:rsid w:val="00981E8A"/>
    <w:rsid w:val="00985C3F"/>
    <w:rsid w:val="009860F6"/>
    <w:rsid w:val="00987685"/>
    <w:rsid w:val="00987CDC"/>
    <w:rsid w:val="009919B0"/>
    <w:rsid w:val="00992637"/>
    <w:rsid w:val="00992DF4"/>
    <w:rsid w:val="00993DA7"/>
    <w:rsid w:val="0099434E"/>
    <w:rsid w:val="00994750"/>
    <w:rsid w:val="00994E14"/>
    <w:rsid w:val="00995BD5"/>
    <w:rsid w:val="00996026"/>
    <w:rsid w:val="0099666B"/>
    <w:rsid w:val="00997394"/>
    <w:rsid w:val="009A0F94"/>
    <w:rsid w:val="009A20E4"/>
    <w:rsid w:val="009A398B"/>
    <w:rsid w:val="009A4579"/>
    <w:rsid w:val="009A4AB6"/>
    <w:rsid w:val="009B194C"/>
    <w:rsid w:val="009B277D"/>
    <w:rsid w:val="009B29ED"/>
    <w:rsid w:val="009B31FD"/>
    <w:rsid w:val="009B475B"/>
    <w:rsid w:val="009B4F85"/>
    <w:rsid w:val="009B5252"/>
    <w:rsid w:val="009B547E"/>
    <w:rsid w:val="009B58A9"/>
    <w:rsid w:val="009B60EA"/>
    <w:rsid w:val="009B60ED"/>
    <w:rsid w:val="009B6AA0"/>
    <w:rsid w:val="009C0CFE"/>
    <w:rsid w:val="009C0FB7"/>
    <w:rsid w:val="009C223C"/>
    <w:rsid w:val="009C369E"/>
    <w:rsid w:val="009C3C8D"/>
    <w:rsid w:val="009C4654"/>
    <w:rsid w:val="009C5E06"/>
    <w:rsid w:val="009C732A"/>
    <w:rsid w:val="009C7E52"/>
    <w:rsid w:val="009D1C23"/>
    <w:rsid w:val="009D1D41"/>
    <w:rsid w:val="009D2FD2"/>
    <w:rsid w:val="009D3312"/>
    <w:rsid w:val="009D6732"/>
    <w:rsid w:val="009D6CD4"/>
    <w:rsid w:val="009D7647"/>
    <w:rsid w:val="009E15B6"/>
    <w:rsid w:val="009E17AD"/>
    <w:rsid w:val="009E1EFD"/>
    <w:rsid w:val="009E207B"/>
    <w:rsid w:val="009E22CA"/>
    <w:rsid w:val="009E24B1"/>
    <w:rsid w:val="009E33E1"/>
    <w:rsid w:val="009E35E7"/>
    <w:rsid w:val="009E3F5D"/>
    <w:rsid w:val="009E3F70"/>
    <w:rsid w:val="009E4918"/>
    <w:rsid w:val="009E5BC9"/>
    <w:rsid w:val="009E603E"/>
    <w:rsid w:val="009E72C0"/>
    <w:rsid w:val="009E73D1"/>
    <w:rsid w:val="009E75C9"/>
    <w:rsid w:val="009E7AC2"/>
    <w:rsid w:val="009F1E06"/>
    <w:rsid w:val="009F33D0"/>
    <w:rsid w:val="009F5D5B"/>
    <w:rsid w:val="009F6625"/>
    <w:rsid w:val="009F70A2"/>
    <w:rsid w:val="00A00EF6"/>
    <w:rsid w:val="00A0233F"/>
    <w:rsid w:val="00A0244D"/>
    <w:rsid w:val="00A02849"/>
    <w:rsid w:val="00A0601D"/>
    <w:rsid w:val="00A06E20"/>
    <w:rsid w:val="00A06EA0"/>
    <w:rsid w:val="00A07026"/>
    <w:rsid w:val="00A1036E"/>
    <w:rsid w:val="00A14023"/>
    <w:rsid w:val="00A1414C"/>
    <w:rsid w:val="00A143F4"/>
    <w:rsid w:val="00A144C2"/>
    <w:rsid w:val="00A149F6"/>
    <w:rsid w:val="00A154AC"/>
    <w:rsid w:val="00A15C00"/>
    <w:rsid w:val="00A1629A"/>
    <w:rsid w:val="00A16CCE"/>
    <w:rsid w:val="00A16D51"/>
    <w:rsid w:val="00A17E74"/>
    <w:rsid w:val="00A202AA"/>
    <w:rsid w:val="00A2199B"/>
    <w:rsid w:val="00A21A1F"/>
    <w:rsid w:val="00A224F6"/>
    <w:rsid w:val="00A23E14"/>
    <w:rsid w:val="00A246A7"/>
    <w:rsid w:val="00A24E28"/>
    <w:rsid w:val="00A253CE"/>
    <w:rsid w:val="00A263C0"/>
    <w:rsid w:val="00A264A9"/>
    <w:rsid w:val="00A2688C"/>
    <w:rsid w:val="00A275A8"/>
    <w:rsid w:val="00A278A0"/>
    <w:rsid w:val="00A30C1D"/>
    <w:rsid w:val="00A316DB"/>
    <w:rsid w:val="00A33C06"/>
    <w:rsid w:val="00A341D9"/>
    <w:rsid w:val="00A349A7"/>
    <w:rsid w:val="00A34A0B"/>
    <w:rsid w:val="00A34D4D"/>
    <w:rsid w:val="00A35D02"/>
    <w:rsid w:val="00A3603C"/>
    <w:rsid w:val="00A36C9D"/>
    <w:rsid w:val="00A37523"/>
    <w:rsid w:val="00A378DB"/>
    <w:rsid w:val="00A41254"/>
    <w:rsid w:val="00A4140C"/>
    <w:rsid w:val="00A41577"/>
    <w:rsid w:val="00A4165D"/>
    <w:rsid w:val="00A41729"/>
    <w:rsid w:val="00A439CF"/>
    <w:rsid w:val="00A448AF"/>
    <w:rsid w:val="00A4524E"/>
    <w:rsid w:val="00A45719"/>
    <w:rsid w:val="00A45E4A"/>
    <w:rsid w:val="00A4715D"/>
    <w:rsid w:val="00A47277"/>
    <w:rsid w:val="00A472AF"/>
    <w:rsid w:val="00A47B16"/>
    <w:rsid w:val="00A47E84"/>
    <w:rsid w:val="00A507EE"/>
    <w:rsid w:val="00A515BD"/>
    <w:rsid w:val="00A515DA"/>
    <w:rsid w:val="00A5332D"/>
    <w:rsid w:val="00A534B3"/>
    <w:rsid w:val="00A5379B"/>
    <w:rsid w:val="00A53DF7"/>
    <w:rsid w:val="00A53EFE"/>
    <w:rsid w:val="00A53FDE"/>
    <w:rsid w:val="00A57040"/>
    <w:rsid w:val="00A572D2"/>
    <w:rsid w:val="00A60DF9"/>
    <w:rsid w:val="00A6155E"/>
    <w:rsid w:val="00A637B5"/>
    <w:rsid w:val="00A65D9D"/>
    <w:rsid w:val="00A66AA7"/>
    <w:rsid w:val="00A67166"/>
    <w:rsid w:val="00A67725"/>
    <w:rsid w:val="00A67C7B"/>
    <w:rsid w:val="00A70B62"/>
    <w:rsid w:val="00A70DB3"/>
    <w:rsid w:val="00A71210"/>
    <w:rsid w:val="00A7218A"/>
    <w:rsid w:val="00A7393D"/>
    <w:rsid w:val="00A74AEF"/>
    <w:rsid w:val="00A74B94"/>
    <w:rsid w:val="00A74E7C"/>
    <w:rsid w:val="00A74FA9"/>
    <w:rsid w:val="00A7503F"/>
    <w:rsid w:val="00A751F7"/>
    <w:rsid w:val="00A75662"/>
    <w:rsid w:val="00A766BD"/>
    <w:rsid w:val="00A804F2"/>
    <w:rsid w:val="00A80956"/>
    <w:rsid w:val="00A80C37"/>
    <w:rsid w:val="00A81792"/>
    <w:rsid w:val="00A82CA1"/>
    <w:rsid w:val="00A833AD"/>
    <w:rsid w:val="00A839B9"/>
    <w:rsid w:val="00A846B6"/>
    <w:rsid w:val="00A85617"/>
    <w:rsid w:val="00A86EC5"/>
    <w:rsid w:val="00A905FD"/>
    <w:rsid w:val="00A90A53"/>
    <w:rsid w:val="00A9100C"/>
    <w:rsid w:val="00A91A6F"/>
    <w:rsid w:val="00A91C71"/>
    <w:rsid w:val="00A950D0"/>
    <w:rsid w:val="00A958E3"/>
    <w:rsid w:val="00A96563"/>
    <w:rsid w:val="00A9662B"/>
    <w:rsid w:val="00A96EC4"/>
    <w:rsid w:val="00A97F62"/>
    <w:rsid w:val="00AA0C03"/>
    <w:rsid w:val="00AA0DCC"/>
    <w:rsid w:val="00AA1B0A"/>
    <w:rsid w:val="00AA2178"/>
    <w:rsid w:val="00AA3025"/>
    <w:rsid w:val="00AA4AFF"/>
    <w:rsid w:val="00AA606E"/>
    <w:rsid w:val="00AA74F7"/>
    <w:rsid w:val="00AA7F87"/>
    <w:rsid w:val="00AB186B"/>
    <w:rsid w:val="00AB33AC"/>
    <w:rsid w:val="00AB34BC"/>
    <w:rsid w:val="00AB3EFD"/>
    <w:rsid w:val="00AB5D0D"/>
    <w:rsid w:val="00AC004F"/>
    <w:rsid w:val="00AC0E41"/>
    <w:rsid w:val="00AC1A03"/>
    <w:rsid w:val="00AC25EB"/>
    <w:rsid w:val="00AC2628"/>
    <w:rsid w:val="00AC46EE"/>
    <w:rsid w:val="00AC4AF4"/>
    <w:rsid w:val="00AC6D02"/>
    <w:rsid w:val="00AC6FA4"/>
    <w:rsid w:val="00AC7A52"/>
    <w:rsid w:val="00AD0FD0"/>
    <w:rsid w:val="00AD1933"/>
    <w:rsid w:val="00AD2869"/>
    <w:rsid w:val="00AD2DC4"/>
    <w:rsid w:val="00AD5340"/>
    <w:rsid w:val="00AD53DA"/>
    <w:rsid w:val="00AD5C55"/>
    <w:rsid w:val="00AD5DD5"/>
    <w:rsid w:val="00AD7017"/>
    <w:rsid w:val="00AD7873"/>
    <w:rsid w:val="00AD7D34"/>
    <w:rsid w:val="00AE03FC"/>
    <w:rsid w:val="00AE10C7"/>
    <w:rsid w:val="00AE13C4"/>
    <w:rsid w:val="00AE365C"/>
    <w:rsid w:val="00AE3B05"/>
    <w:rsid w:val="00AE6C33"/>
    <w:rsid w:val="00AE6FB7"/>
    <w:rsid w:val="00AE7EA5"/>
    <w:rsid w:val="00AF0944"/>
    <w:rsid w:val="00AF4BEB"/>
    <w:rsid w:val="00AF5A53"/>
    <w:rsid w:val="00AF5BE0"/>
    <w:rsid w:val="00AF7F47"/>
    <w:rsid w:val="00B00307"/>
    <w:rsid w:val="00B0070C"/>
    <w:rsid w:val="00B02B4A"/>
    <w:rsid w:val="00B02C64"/>
    <w:rsid w:val="00B02E06"/>
    <w:rsid w:val="00B0374A"/>
    <w:rsid w:val="00B04301"/>
    <w:rsid w:val="00B058BB"/>
    <w:rsid w:val="00B06D2E"/>
    <w:rsid w:val="00B076D9"/>
    <w:rsid w:val="00B105BF"/>
    <w:rsid w:val="00B109E1"/>
    <w:rsid w:val="00B10D5C"/>
    <w:rsid w:val="00B10F59"/>
    <w:rsid w:val="00B11E9B"/>
    <w:rsid w:val="00B12539"/>
    <w:rsid w:val="00B136B4"/>
    <w:rsid w:val="00B156EB"/>
    <w:rsid w:val="00B16B7C"/>
    <w:rsid w:val="00B16D6A"/>
    <w:rsid w:val="00B1773E"/>
    <w:rsid w:val="00B17C2A"/>
    <w:rsid w:val="00B21117"/>
    <w:rsid w:val="00B215EF"/>
    <w:rsid w:val="00B21A3D"/>
    <w:rsid w:val="00B21DD5"/>
    <w:rsid w:val="00B21F99"/>
    <w:rsid w:val="00B22C4E"/>
    <w:rsid w:val="00B23AE0"/>
    <w:rsid w:val="00B23AE5"/>
    <w:rsid w:val="00B23D35"/>
    <w:rsid w:val="00B23EF5"/>
    <w:rsid w:val="00B2576C"/>
    <w:rsid w:val="00B25A7F"/>
    <w:rsid w:val="00B25D65"/>
    <w:rsid w:val="00B2657D"/>
    <w:rsid w:val="00B267AD"/>
    <w:rsid w:val="00B26F99"/>
    <w:rsid w:val="00B2732C"/>
    <w:rsid w:val="00B31899"/>
    <w:rsid w:val="00B31FE7"/>
    <w:rsid w:val="00B32268"/>
    <w:rsid w:val="00B329AF"/>
    <w:rsid w:val="00B34D9F"/>
    <w:rsid w:val="00B354BD"/>
    <w:rsid w:val="00B356B5"/>
    <w:rsid w:val="00B35C77"/>
    <w:rsid w:val="00B40A29"/>
    <w:rsid w:val="00B43D9C"/>
    <w:rsid w:val="00B4632F"/>
    <w:rsid w:val="00B4659F"/>
    <w:rsid w:val="00B47420"/>
    <w:rsid w:val="00B47A70"/>
    <w:rsid w:val="00B51C6D"/>
    <w:rsid w:val="00B51C78"/>
    <w:rsid w:val="00B5299A"/>
    <w:rsid w:val="00B53025"/>
    <w:rsid w:val="00B548EF"/>
    <w:rsid w:val="00B54FDA"/>
    <w:rsid w:val="00B566E3"/>
    <w:rsid w:val="00B5687D"/>
    <w:rsid w:val="00B6333B"/>
    <w:rsid w:val="00B67583"/>
    <w:rsid w:val="00B67779"/>
    <w:rsid w:val="00B709E1"/>
    <w:rsid w:val="00B7164E"/>
    <w:rsid w:val="00B719BB"/>
    <w:rsid w:val="00B72A48"/>
    <w:rsid w:val="00B7481D"/>
    <w:rsid w:val="00B74B2C"/>
    <w:rsid w:val="00B77B23"/>
    <w:rsid w:val="00B80546"/>
    <w:rsid w:val="00B811FB"/>
    <w:rsid w:val="00B82165"/>
    <w:rsid w:val="00B830C9"/>
    <w:rsid w:val="00B85CD1"/>
    <w:rsid w:val="00B86CE0"/>
    <w:rsid w:val="00B87519"/>
    <w:rsid w:val="00B908A2"/>
    <w:rsid w:val="00B90D88"/>
    <w:rsid w:val="00B91144"/>
    <w:rsid w:val="00B91D6E"/>
    <w:rsid w:val="00B9235F"/>
    <w:rsid w:val="00B92640"/>
    <w:rsid w:val="00B92ACF"/>
    <w:rsid w:val="00B93633"/>
    <w:rsid w:val="00B944DA"/>
    <w:rsid w:val="00B94F96"/>
    <w:rsid w:val="00B94F9B"/>
    <w:rsid w:val="00B954E0"/>
    <w:rsid w:val="00B9716D"/>
    <w:rsid w:val="00BA0DF0"/>
    <w:rsid w:val="00BA117A"/>
    <w:rsid w:val="00BA1F73"/>
    <w:rsid w:val="00BA23FB"/>
    <w:rsid w:val="00BA2E11"/>
    <w:rsid w:val="00BA3818"/>
    <w:rsid w:val="00BA4123"/>
    <w:rsid w:val="00BA726D"/>
    <w:rsid w:val="00BA74F7"/>
    <w:rsid w:val="00BB0D7F"/>
    <w:rsid w:val="00BB1526"/>
    <w:rsid w:val="00BB273F"/>
    <w:rsid w:val="00BB2BB3"/>
    <w:rsid w:val="00BB2FCA"/>
    <w:rsid w:val="00BB3B74"/>
    <w:rsid w:val="00BB3DBF"/>
    <w:rsid w:val="00BB3E13"/>
    <w:rsid w:val="00BB466F"/>
    <w:rsid w:val="00BB6147"/>
    <w:rsid w:val="00BB6EFF"/>
    <w:rsid w:val="00BB7111"/>
    <w:rsid w:val="00BB75A0"/>
    <w:rsid w:val="00BB76B5"/>
    <w:rsid w:val="00BB7E21"/>
    <w:rsid w:val="00BB7F98"/>
    <w:rsid w:val="00BC4070"/>
    <w:rsid w:val="00BC4B7F"/>
    <w:rsid w:val="00BC54AD"/>
    <w:rsid w:val="00BC57E5"/>
    <w:rsid w:val="00BC5BE5"/>
    <w:rsid w:val="00BC673B"/>
    <w:rsid w:val="00BC697E"/>
    <w:rsid w:val="00BC735A"/>
    <w:rsid w:val="00BC78D6"/>
    <w:rsid w:val="00BD1C01"/>
    <w:rsid w:val="00BD5805"/>
    <w:rsid w:val="00BD5C39"/>
    <w:rsid w:val="00BD6722"/>
    <w:rsid w:val="00BE0034"/>
    <w:rsid w:val="00BE165B"/>
    <w:rsid w:val="00BE25D9"/>
    <w:rsid w:val="00BE2F40"/>
    <w:rsid w:val="00BE3BC3"/>
    <w:rsid w:val="00BE3C7F"/>
    <w:rsid w:val="00BE3FF3"/>
    <w:rsid w:val="00BE4F84"/>
    <w:rsid w:val="00BE531F"/>
    <w:rsid w:val="00BF0239"/>
    <w:rsid w:val="00BF043D"/>
    <w:rsid w:val="00BF0A3A"/>
    <w:rsid w:val="00BF2472"/>
    <w:rsid w:val="00BF34B9"/>
    <w:rsid w:val="00BF4126"/>
    <w:rsid w:val="00BF4BC7"/>
    <w:rsid w:val="00BF56B7"/>
    <w:rsid w:val="00BF776D"/>
    <w:rsid w:val="00BF7CDC"/>
    <w:rsid w:val="00BF7F0E"/>
    <w:rsid w:val="00C00223"/>
    <w:rsid w:val="00C0064F"/>
    <w:rsid w:val="00C00CA2"/>
    <w:rsid w:val="00C024D4"/>
    <w:rsid w:val="00C03CEC"/>
    <w:rsid w:val="00C054D4"/>
    <w:rsid w:val="00C0609E"/>
    <w:rsid w:val="00C072EC"/>
    <w:rsid w:val="00C07478"/>
    <w:rsid w:val="00C0797F"/>
    <w:rsid w:val="00C10B72"/>
    <w:rsid w:val="00C115B3"/>
    <w:rsid w:val="00C116CF"/>
    <w:rsid w:val="00C12F77"/>
    <w:rsid w:val="00C13997"/>
    <w:rsid w:val="00C13E2E"/>
    <w:rsid w:val="00C14A89"/>
    <w:rsid w:val="00C14CA6"/>
    <w:rsid w:val="00C15A2B"/>
    <w:rsid w:val="00C15C90"/>
    <w:rsid w:val="00C161BA"/>
    <w:rsid w:val="00C164A2"/>
    <w:rsid w:val="00C1688A"/>
    <w:rsid w:val="00C2002C"/>
    <w:rsid w:val="00C20CD6"/>
    <w:rsid w:val="00C20F28"/>
    <w:rsid w:val="00C21437"/>
    <w:rsid w:val="00C21857"/>
    <w:rsid w:val="00C2232B"/>
    <w:rsid w:val="00C22A45"/>
    <w:rsid w:val="00C22C98"/>
    <w:rsid w:val="00C22DD6"/>
    <w:rsid w:val="00C25186"/>
    <w:rsid w:val="00C26A73"/>
    <w:rsid w:val="00C2773C"/>
    <w:rsid w:val="00C27F99"/>
    <w:rsid w:val="00C30BD7"/>
    <w:rsid w:val="00C336E7"/>
    <w:rsid w:val="00C338F5"/>
    <w:rsid w:val="00C339E0"/>
    <w:rsid w:val="00C34085"/>
    <w:rsid w:val="00C3483E"/>
    <w:rsid w:val="00C35078"/>
    <w:rsid w:val="00C35085"/>
    <w:rsid w:val="00C372BB"/>
    <w:rsid w:val="00C3741C"/>
    <w:rsid w:val="00C43393"/>
    <w:rsid w:val="00C44D90"/>
    <w:rsid w:val="00C456BA"/>
    <w:rsid w:val="00C456F6"/>
    <w:rsid w:val="00C45DE8"/>
    <w:rsid w:val="00C470D4"/>
    <w:rsid w:val="00C470E3"/>
    <w:rsid w:val="00C47355"/>
    <w:rsid w:val="00C47CAD"/>
    <w:rsid w:val="00C5017A"/>
    <w:rsid w:val="00C50DF0"/>
    <w:rsid w:val="00C51815"/>
    <w:rsid w:val="00C51DBF"/>
    <w:rsid w:val="00C52328"/>
    <w:rsid w:val="00C5449F"/>
    <w:rsid w:val="00C554B1"/>
    <w:rsid w:val="00C6029E"/>
    <w:rsid w:val="00C61884"/>
    <w:rsid w:val="00C628A1"/>
    <w:rsid w:val="00C6292D"/>
    <w:rsid w:val="00C6305E"/>
    <w:rsid w:val="00C63132"/>
    <w:rsid w:val="00C63874"/>
    <w:rsid w:val="00C63F0B"/>
    <w:rsid w:val="00C64153"/>
    <w:rsid w:val="00C641E5"/>
    <w:rsid w:val="00C64218"/>
    <w:rsid w:val="00C652D9"/>
    <w:rsid w:val="00C66232"/>
    <w:rsid w:val="00C679AB"/>
    <w:rsid w:val="00C703B6"/>
    <w:rsid w:val="00C71AB0"/>
    <w:rsid w:val="00C72E54"/>
    <w:rsid w:val="00C73F62"/>
    <w:rsid w:val="00C73FE1"/>
    <w:rsid w:val="00C7472D"/>
    <w:rsid w:val="00C75679"/>
    <w:rsid w:val="00C7599F"/>
    <w:rsid w:val="00C766B5"/>
    <w:rsid w:val="00C801DA"/>
    <w:rsid w:val="00C80D48"/>
    <w:rsid w:val="00C81874"/>
    <w:rsid w:val="00C82F13"/>
    <w:rsid w:val="00C85338"/>
    <w:rsid w:val="00C86CD4"/>
    <w:rsid w:val="00C91968"/>
    <w:rsid w:val="00C919A6"/>
    <w:rsid w:val="00C91B4B"/>
    <w:rsid w:val="00C92988"/>
    <w:rsid w:val="00C94645"/>
    <w:rsid w:val="00C95DA4"/>
    <w:rsid w:val="00C977D2"/>
    <w:rsid w:val="00CA0782"/>
    <w:rsid w:val="00CA1444"/>
    <w:rsid w:val="00CA1765"/>
    <w:rsid w:val="00CA59B1"/>
    <w:rsid w:val="00CA6AC8"/>
    <w:rsid w:val="00CB17F3"/>
    <w:rsid w:val="00CB18F4"/>
    <w:rsid w:val="00CB2530"/>
    <w:rsid w:val="00CB3884"/>
    <w:rsid w:val="00CB3B70"/>
    <w:rsid w:val="00CB47DD"/>
    <w:rsid w:val="00CB4845"/>
    <w:rsid w:val="00CB4DF2"/>
    <w:rsid w:val="00CB5B42"/>
    <w:rsid w:val="00CB5BF1"/>
    <w:rsid w:val="00CB696A"/>
    <w:rsid w:val="00CB72B3"/>
    <w:rsid w:val="00CB7309"/>
    <w:rsid w:val="00CB753B"/>
    <w:rsid w:val="00CB7D8A"/>
    <w:rsid w:val="00CC08C7"/>
    <w:rsid w:val="00CC09ED"/>
    <w:rsid w:val="00CC136D"/>
    <w:rsid w:val="00CC1715"/>
    <w:rsid w:val="00CC1CB6"/>
    <w:rsid w:val="00CC1D3F"/>
    <w:rsid w:val="00CC2EF3"/>
    <w:rsid w:val="00CC4031"/>
    <w:rsid w:val="00CC751F"/>
    <w:rsid w:val="00CC7D6E"/>
    <w:rsid w:val="00CD0A86"/>
    <w:rsid w:val="00CD1D07"/>
    <w:rsid w:val="00CD2CC9"/>
    <w:rsid w:val="00CD2F07"/>
    <w:rsid w:val="00CD5097"/>
    <w:rsid w:val="00CD6DBC"/>
    <w:rsid w:val="00CD6FC4"/>
    <w:rsid w:val="00CD78D8"/>
    <w:rsid w:val="00CD7FEA"/>
    <w:rsid w:val="00CE0089"/>
    <w:rsid w:val="00CE069C"/>
    <w:rsid w:val="00CE087F"/>
    <w:rsid w:val="00CE2DFC"/>
    <w:rsid w:val="00CE489F"/>
    <w:rsid w:val="00CE4A3D"/>
    <w:rsid w:val="00CE4A58"/>
    <w:rsid w:val="00CE541B"/>
    <w:rsid w:val="00CE65AB"/>
    <w:rsid w:val="00CE67DB"/>
    <w:rsid w:val="00CE6FEA"/>
    <w:rsid w:val="00CE7318"/>
    <w:rsid w:val="00CE7B51"/>
    <w:rsid w:val="00CE7E27"/>
    <w:rsid w:val="00CF0134"/>
    <w:rsid w:val="00CF0219"/>
    <w:rsid w:val="00CF065D"/>
    <w:rsid w:val="00CF2975"/>
    <w:rsid w:val="00CF30E9"/>
    <w:rsid w:val="00CF6E0D"/>
    <w:rsid w:val="00CF7420"/>
    <w:rsid w:val="00CF7C45"/>
    <w:rsid w:val="00D01FE6"/>
    <w:rsid w:val="00D022F3"/>
    <w:rsid w:val="00D0264F"/>
    <w:rsid w:val="00D03897"/>
    <w:rsid w:val="00D048D6"/>
    <w:rsid w:val="00D05136"/>
    <w:rsid w:val="00D06560"/>
    <w:rsid w:val="00D070FD"/>
    <w:rsid w:val="00D07AF0"/>
    <w:rsid w:val="00D1006B"/>
    <w:rsid w:val="00D107CF"/>
    <w:rsid w:val="00D13AA1"/>
    <w:rsid w:val="00D13DC1"/>
    <w:rsid w:val="00D13DE0"/>
    <w:rsid w:val="00D14430"/>
    <w:rsid w:val="00D1590C"/>
    <w:rsid w:val="00D16A07"/>
    <w:rsid w:val="00D172F8"/>
    <w:rsid w:val="00D17D60"/>
    <w:rsid w:val="00D205B1"/>
    <w:rsid w:val="00D21E92"/>
    <w:rsid w:val="00D22AF3"/>
    <w:rsid w:val="00D23736"/>
    <w:rsid w:val="00D24216"/>
    <w:rsid w:val="00D24CF9"/>
    <w:rsid w:val="00D25314"/>
    <w:rsid w:val="00D26367"/>
    <w:rsid w:val="00D26931"/>
    <w:rsid w:val="00D30111"/>
    <w:rsid w:val="00D302FF"/>
    <w:rsid w:val="00D30BAA"/>
    <w:rsid w:val="00D30CCE"/>
    <w:rsid w:val="00D32E68"/>
    <w:rsid w:val="00D32F30"/>
    <w:rsid w:val="00D352B4"/>
    <w:rsid w:val="00D35D61"/>
    <w:rsid w:val="00D35E50"/>
    <w:rsid w:val="00D40AD5"/>
    <w:rsid w:val="00D40C48"/>
    <w:rsid w:val="00D40DC1"/>
    <w:rsid w:val="00D41931"/>
    <w:rsid w:val="00D41ECA"/>
    <w:rsid w:val="00D423DB"/>
    <w:rsid w:val="00D4400B"/>
    <w:rsid w:val="00D4440F"/>
    <w:rsid w:val="00D469B4"/>
    <w:rsid w:val="00D46DFA"/>
    <w:rsid w:val="00D47A49"/>
    <w:rsid w:val="00D47D59"/>
    <w:rsid w:val="00D50E56"/>
    <w:rsid w:val="00D526DD"/>
    <w:rsid w:val="00D54DA2"/>
    <w:rsid w:val="00D54E63"/>
    <w:rsid w:val="00D54E99"/>
    <w:rsid w:val="00D557D1"/>
    <w:rsid w:val="00D60EEC"/>
    <w:rsid w:val="00D61378"/>
    <w:rsid w:val="00D61E24"/>
    <w:rsid w:val="00D66083"/>
    <w:rsid w:val="00D66F67"/>
    <w:rsid w:val="00D71DCE"/>
    <w:rsid w:val="00D722E1"/>
    <w:rsid w:val="00D72364"/>
    <w:rsid w:val="00D725A7"/>
    <w:rsid w:val="00D72A41"/>
    <w:rsid w:val="00D7374B"/>
    <w:rsid w:val="00D76A04"/>
    <w:rsid w:val="00D81013"/>
    <w:rsid w:val="00D8156F"/>
    <w:rsid w:val="00D8180F"/>
    <w:rsid w:val="00D835FE"/>
    <w:rsid w:val="00D86384"/>
    <w:rsid w:val="00D87594"/>
    <w:rsid w:val="00D90955"/>
    <w:rsid w:val="00D91CB5"/>
    <w:rsid w:val="00D92C36"/>
    <w:rsid w:val="00D92EFE"/>
    <w:rsid w:val="00D92FFA"/>
    <w:rsid w:val="00D941AA"/>
    <w:rsid w:val="00D9475F"/>
    <w:rsid w:val="00D94D33"/>
    <w:rsid w:val="00D95908"/>
    <w:rsid w:val="00D96FF2"/>
    <w:rsid w:val="00D97938"/>
    <w:rsid w:val="00DA0AAE"/>
    <w:rsid w:val="00DA0EB7"/>
    <w:rsid w:val="00DA1B93"/>
    <w:rsid w:val="00DA1D6A"/>
    <w:rsid w:val="00DA1ECC"/>
    <w:rsid w:val="00DA22F8"/>
    <w:rsid w:val="00DA423C"/>
    <w:rsid w:val="00DA49C4"/>
    <w:rsid w:val="00DA4B87"/>
    <w:rsid w:val="00DA4C77"/>
    <w:rsid w:val="00DA5611"/>
    <w:rsid w:val="00DA5B25"/>
    <w:rsid w:val="00DA62BC"/>
    <w:rsid w:val="00DA671A"/>
    <w:rsid w:val="00DA6949"/>
    <w:rsid w:val="00DB0213"/>
    <w:rsid w:val="00DB033A"/>
    <w:rsid w:val="00DB042E"/>
    <w:rsid w:val="00DB0DCA"/>
    <w:rsid w:val="00DB1480"/>
    <w:rsid w:val="00DB2AD9"/>
    <w:rsid w:val="00DB3AB5"/>
    <w:rsid w:val="00DB4758"/>
    <w:rsid w:val="00DB5A63"/>
    <w:rsid w:val="00DB6DEC"/>
    <w:rsid w:val="00DB77C6"/>
    <w:rsid w:val="00DC017A"/>
    <w:rsid w:val="00DC0C76"/>
    <w:rsid w:val="00DC0E36"/>
    <w:rsid w:val="00DC1EB5"/>
    <w:rsid w:val="00DC25AF"/>
    <w:rsid w:val="00DC29E6"/>
    <w:rsid w:val="00DC4224"/>
    <w:rsid w:val="00DC667A"/>
    <w:rsid w:val="00DC790C"/>
    <w:rsid w:val="00DD0020"/>
    <w:rsid w:val="00DD0626"/>
    <w:rsid w:val="00DD0785"/>
    <w:rsid w:val="00DD0EB5"/>
    <w:rsid w:val="00DD1ED7"/>
    <w:rsid w:val="00DD3203"/>
    <w:rsid w:val="00DD3E57"/>
    <w:rsid w:val="00DD5D1F"/>
    <w:rsid w:val="00DD7827"/>
    <w:rsid w:val="00DD78E8"/>
    <w:rsid w:val="00DD7D6F"/>
    <w:rsid w:val="00DE019E"/>
    <w:rsid w:val="00DE0226"/>
    <w:rsid w:val="00DE0431"/>
    <w:rsid w:val="00DE075E"/>
    <w:rsid w:val="00DE0ABD"/>
    <w:rsid w:val="00DE2351"/>
    <w:rsid w:val="00DE3F7F"/>
    <w:rsid w:val="00DE643F"/>
    <w:rsid w:val="00DE7D40"/>
    <w:rsid w:val="00DF07E3"/>
    <w:rsid w:val="00DF2FE4"/>
    <w:rsid w:val="00DF45CD"/>
    <w:rsid w:val="00DF64D7"/>
    <w:rsid w:val="00DF6BD8"/>
    <w:rsid w:val="00DF6FBD"/>
    <w:rsid w:val="00DF7433"/>
    <w:rsid w:val="00E002FE"/>
    <w:rsid w:val="00E00768"/>
    <w:rsid w:val="00E008DB"/>
    <w:rsid w:val="00E00BE5"/>
    <w:rsid w:val="00E00C2C"/>
    <w:rsid w:val="00E0109E"/>
    <w:rsid w:val="00E01C65"/>
    <w:rsid w:val="00E02200"/>
    <w:rsid w:val="00E02882"/>
    <w:rsid w:val="00E02A80"/>
    <w:rsid w:val="00E02EC6"/>
    <w:rsid w:val="00E02F1B"/>
    <w:rsid w:val="00E047F0"/>
    <w:rsid w:val="00E061EF"/>
    <w:rsid w:val="00E07F7B"/>
    <w:rsid w:val="00E12A29"/>
    <w:rsid w:val="00E13116"/>
    <w:rsid w:val="00E13B27"/>
    <w:rsid w:val="00E1430C"/>
    <w:rsid w:val="00E14722"/>
    <w:rsid w:val="00E1480E"/>
    <w:rsid w:val="00E14BBB"/>
    <w:rsid w:val="00E1542C"/>
    <w:rsid w:val="00E15750"/>
    <w:rsid w:val="00E158B2"/>
    <w:rsid w:val="00E15FC0"/>
    <w:rsid w:val="00E168E4"/>
    <w:rsid w:val="00E173CE"/>
    <w:rsid w:val="00E20B51"/>
    <w:rsid w:val="00E21099"/>
    <w:rsid w:val="00E21428"/>
    <w:rsid w:val="00E221A7"/>
    <w:rsid w:val="00E22484"/>
    <w:rsid w:val="00E232BD"/>
    <w:rsid w:val="00E235B9"/>
    <w:rsid w:val="00E235FB"/>
    <w:rsid w:val="00E247A6"/>
    <w:rsid w:val="00E24D91"/>
    <w:rsid w:val="00E2569F"/>
    <w:rsid w:val="00E25E26"/>
    <w:rsid w:val="00E26D09"/>
    <w:rsid w:val="00E27184"/>
    <w:rsid w:val="00E27AA5"/>
    <w:rsid w:val="00E27B6B"/>
    <w:rsid w:val="00E300D6"/>
    <w:rsid w:val="00E30606"/>
    <w:rsid w:val="00E309D9"/>
    <w:rsid w:val="00E3304F"/>
    <w:rsid w:val="00E3357D"/>
    <w:rsid w:val="00E3389A"/>
    <w:rsid w:val="00E37972"/>
    <w:rsid w:val="00E4053B"/>
    <w:rsid w:val="00E40888"/>
    <w:rsid w:val="00E4335F"/>
    <w:rsid w:val="00E43A43"/>
    <w:rsid w:val="00E43B3C"/>
    <w:rsid w:val="00E45249"/>
    <w:rsid w:val="00E4569F"/>
    <w:rsid w:val="00E45740"/>
    <w:rsid w:val="00E45A88"/>
    <w:rsid w:val="00E45E98"/>
    <w:rsid w:val="00E479FE"/>
    <w:rsid w:val="00E50E18"/>
    <w:rsid w:val="00E523D2"/>
    <w:rsid w:val="00E53CC4"/>
    <w:rsid w:val="00E54295"/>
    <w:rsid w:val="00E57244"/>
    <w:rsid w:val="00E57529"/>
    <w:rsid w:val="00E5776A"/>
    <w:rsid w:val="00E57C2D"/>
    <w:rsid w:val="00E57CA7"/>
    <w:rsid w:val="00E57F55"/>
    <w:rsid w:val="00E6004B"/>
    <w:rsid w:val="00E60275"/>
    <w:rsid w:val="00E6027E"/>
    <w:rsid w:val="00E60CF4"/>
    <w:rsid w:val="00E60DEF"/>
    <w:rsid w:val="00E60F13"/>
    <w:rsid w:val="00E62529"/>
    <w:rsid w:val="00E62C99"/>
    <w:rsid w:val="00E63BCD"/>
    <w:rsid w:val="00E63BD7"/>
    <w:rsid w:val="00E66F71"/>
    <w:rsid w:val="00E6701F"/>
    <w:rsid w:val="00E706A0"/>
    <w:rsid w:val="00E7073A"/>
    <w:rsid w:val="00E70AF3"/>
    <w:rsid w:val="00E715BA"/>
    <w:rsid w:val="00E74381"/>
    <w:rsid w:val="00E74FCB"/>
    <w:rsid w:val="00E7719B"/>
    <w:rsid w:val="00E77633"/>
    <w:rsid w:val="00E77C92"/>
    <w:rsid w:val="00E806E4"/>
    <w:rsid w:val="00E8104F"/>
    <w:rsid w:val="00E81AC2"/>
    <w:rsid w:val="00E81BBF"/>
    <w:rsid w:val="00E82A9A"/>
    <w:rsid w:val="00E83CA7"/>
    <w:rsid w:val="00E85DA5"/>
    <w:rsid w:val="00E86088"/>
    <w:rsid w:val="00E87728"/>
    <w:rsid w:val="00E87948"/>
    <w:rsid w:val="00E90371"/>
    <w:rsid w:val="00E90660"/>
    <w:rsid w:val="00E90783"/>
    <w:rsid w:val="00E91024"/>
    <w:rsid w:val="00E93AC3"/>
    <w:rsid w:val="00E93E2D"/>
    <w:rsid w:val="00E93ED0"/>
    <w:rsid w:val="00E93EEE"/>
    <w:rsid w:val="00E95A01"/>
    <w:rsid w:val="00E95AAA"/>
    <w:rsid w:val="00E95BD1"/>
    <w:rsid w:val="00E96159"/>
    <w:rsid w:val="00E961B3"/>
    <w:rsid w:val="00E96502"/>
    <w:rsid w:val="00E96E4D"/>
    <w:rsid w:val="00EA307A"/>
    <w:rsid w:val="00EA32FF"/>
    <w:rsid w:val="00EA3D75"/>
    <w:rsid w:val="00EA44F8"/>
    <w:rsid w:val="00EA5BC2"/>
    <w:rsid w:val="00EA5BF9"/>
    <w:rsid w:val="00EA60DB"/>
    <w:rsid w:val="00EA6AC0"/>
    <w:rsid w:val="00EA76E9"/>
    <w:rsid w:val="00EA772F"/>
    <w:rsid w:val="00EB01D3"/>
    <w:rsid w:val="00EB0814"/>
    <w:rsid w:val="00EB0E61"/>
    <w:rsid w:val="00EB0FDF"/>
    <w:rsid w:val="00EB123F"/>
    <w:rsid w:val="00EB1C79"/>
    <w:rsid w:val="00EB4340"/>
    <w:rsid w:val="00EB4723"/>
    <w:rsid w:val="00EB4F5C"/>
    <w:rsid w:val="00EB5DE7"/>
    <w:rsid w:val="00EB6418"/>
    <w:rsid w:val="00EB6C7B"/>
    <w:rsid w:val="00EB6DC3"/>
    <w:rsid w:val="00EC0581"/>
    <w:rsid w:val="00EC1467"/>
    <w:rsid w:val="00EC14E1"/>
    <w:rsid w:val="00EC15A9"/>
    <w:rsid w:val="00EC30BF"/>
    <w:rsid w:val="00EC45FD"/>
    <w:rsid w:val="00EC47C2"/>
    <w:rsid w:val="00EC5CD6"/>
    <w:rsid w:val="00EC6404"/>
    <w:rsid w:val="00EC67CC"/>
    <w:rsid w:val="00EC799B"/>
    <w:rsid w:val="00ED0351"/>
    <w:rsid w:val="00ED1A06"/>
    <w:rsid w:val="00ED209B"/>
    <w:rsid w:val="00ED27F4"/>
    <w:rsid w:val="00ED3EF0"/>
    <w:rsid w:val="00ED50DC"/>
    <w:rsid w:val="00ED512E"/>
    <w:rsid w:val="00ED51B7"/>
    <w:rsid w:val="00ED7E91"/>
    <w:rsid w:val="00ED7ED1"/>
    <w:rsid w:val="00EE014C"/>
    <w:rsid w:val="00EE0DA1"/>
    <w:rsid w:val="00EE1566"/>
    <w:rsid w:val="00EE18A8"/>
    <w:rsid w:val="00EE22A5"/>
    <w:rsid w:val="00EE4B20"/>
    <w:rsid w:val="00EE6FCC"/>
    <w:rsid w:val="00EE769A"/>
    <w:rsid w:val="00EF0158"/>
    <w:rsid w:val="00EF0166"/>
    <w:rsid w:val="00EF05E9"/>
    <w:rsid w:val="00EF28AE"/>
    <w:rsid w:val="00EF3BFC"/>
    <w:rsid w:val="00EF3D16"/>
    <w:rsid w:val="00EF51D4"/>
    <w:rsid w:val="00EF575D"/>
    <w:rsid w:val="00EF5B1E"/>
    <w:rsid w:val="00EF6609"/>
    <w:rsid w:val="00EF7A24"/>
    <w:rsid w:val="00EF7B64"/>
    <w:rsid w:val="00EF7DE3"/>
    <w:rsid w:val="00F005D2"/>
    <w:rsid w:val="00F00F39"/>
    <w:rsid w:val="00F021DD"/>
    <w:rsid w:val="00F0269A"/>
    <w:rsid w:val="00F02C89"/>
    <w:rsid w:val="00F0317C"/>
    <w:rsid w:val="00F03187"/>
    <w:rsid w:val="00F034DF"/>
    <w:rsid w:val="00F039A9"/>
    <w:rsid w:val="00F04F2B"/>
    <w:rsid w:val="00F06E68"/>
    <w:rsid w:val="00F07255"/>
    <w:rsid w:val="00F07725"/>
    <w:rsid w:val="00F07C7E"/>
    <w:rsid w:val="00F12B41"/>
    <w:rsid w:val="00F12C6C"/>
    <w:rsid w:val="00F1303F"/>
    <w:rsid w:val="00F13DE4"/>
    <w:rsid w:val="00F20154"/>
    <w:rsid w:val="00F20204"/>
    <w:rsid w:val="00F219ED"/>
    <w:rsid w:val="00F221B3"/>
    <w:rsid w:val="00F2267A"/>
    <w:rsid w:val="00F22855"/>
    <w:rsid w:val="00F23762"/>
    <w:rsid w:val="00F23F65"/>
    <w:rsid w:val="00F258CC"/>
    <w:rsid w:val="00F272A4"/>
    <w:rsid w:val="00F27303"/>
    <w:rsid w:val="00F27F53"/>
    <w:rsid w:val="00F303C8"/>
    <w:rsid w:val="00F3080B"/>
    <w:rsid w:val="00F309FA"/>
    <w:rsid w:val="00F30E49"/>
    <w:rsid w:val="00F3219C"/>
    <w:rsid w:val="00F34022"/>
    <w:rsid w:val="00F340BF"/>
    <w:rsid w:val="00F34C6D"/>
    <w:rsid w:val="00F358A1"/>
    <w:rsid w:val="00F37B23"/>
    <w:rsid w:val="00F41BA4"/>
    <w:rsid w:val="00F41E53"/>
    <w:rsid w:val="00F4451A"/>
    <w:rsid w:val="00F45AE9"/>
    <w:rsid w:val="00F460BB"/>
    <w:rsid w:val="00F46D36"/>
    <w:rsid w:val="00F475D1"/>
    <w:rsid w:val="00F53D48"/>
    <w:rsid w:val="00F53F41"/>
    <w:rsid w:val="00F5425D"/>
    <w:rsid w:val="00F549D7"/>
    <w:rsid w:val="00F5509B"/>
    <w:rsid w:val="00F55341"/>
    <w:rsid w:val="00F56D33"/>
    <w:rsid w:val="00F57D90"/>
    <w:rsid w:val="00F61B40"/>
    <w:rsid w:val="00F61BFB"/>
    <w:rsid w:val="00F62ECA"/>
    <w:rsid w:val="00F63CD2"/>
    <w:rsid w:val="00F6403A"/>
    <w:rsid w:val="00F65847"/>
    <w:rsid w:val="00F65D9A"/>
    <w:rsid w:val="00F66297"/>
    <w:rsid w:val="00F664D6"/>
    <w:rsid w:val="00F7151A"/>
    <w:rsid w:val="00F728D2"/>
    <w:rsid w:val="00F72E88"/>
    <w:rsid w:val="00F73D70"/>
    <w:rsid w:val="00F74DB5"/>
    <w:rsid w:val="00F74F00"/>
    <w:rsid w:val="00F75314"/>
    <w:rsid w:val="00F7576C"/>
    <w:rsid w:val="00F75BF8"/>
    <w:rsid w:val="00F77894"/>
    <w:rsid w:val="00F77BC5"/>
    <w:rsid w:val="00F81870"/>
    <w:rsid w:val="00F837E4"/>
    <w:rsid w:val="00F848E4"/>
    <w:rsid w:val="00F84E29"/>
    <w:rsid w:val="00F85CE0"/>
    <w:rsid w:val="00F86064"/>
    <w:rsid w:val="00F9086D"/>
    <w:rsid w:val="00F90D6A"/>
    <w:rsid w:val="00F923C3"/>
    <w:rsid w:val="00F92B2C"/>
    <w:rsid w:val="00F92D63"/>
    <w:rsid w:val="00F94CF4"/>
    <w:rsid w:val="00F971FF"/>
    <w:rsid w:val="00F9774F"/>
    <w:rsid w:val="00F97856"/>
    <w:rsid w:val="00FA0529"/>
    <w:rsid w:val="00FA087B"/>
    <w:rsid w:val="00FA1251"/>
    <w:rsid w:val="00FA16FC"/>
    <w:rsid w:val="00FA1E21"/>
    <w:rsid w:val="00FA24D2"/>
    <w:rsid w:val="00FA2E8C"/>
    <w:rsid w:val="00FA2F90"/>
    <w:rsid w:val="00FA6294"/>
    <w:rsid w:val="00FA7FB7"/>
    <w:rsid w:val="00FA7FF5"/>
    <w:rsid w:val="00FB01C3"/>
    <w:rsid w:val="00FB13A4"/>
    <w:rsid w:val="00FB190E"/>
    <w:rsid w:val="00FB1FF7"/>
    <w:rsid w:val="00FB4EE3"/>
    <w:rsid w:val="00FB558B"/>
    <w:rsid w:val="00FB580D"/>
    <w:rsid w:val="00FB5BDB"/>
    <w:rsid w:val="00FB71B5"/>
    <w:rsid w:val="00FC1AE0"/>
    <w:rsid w:val="00FC3A4B"/>
    <w:rsid w:val="00FC3BED"/>
    <w:rsid w:val="00FC40C5"/>
    <w:rsid w:val="00FC4778"/>
    <w:rsid w:val="00FC575C"/>
    <w:rsid w:val="00FC6755"/>
    <w:rsid w:val="00FC6CF9"/>
    <w:rsid w:val="00FC71DE"/>
    <w:rsid w:val="00FC75F2"/>
    <w:rsid w:val="00FC7CEE"/>
    <w:rsid w:val="00FD06D3"/>
    <w:rsid w:val="00FD448B"/>
    <w:rsid w:val="00FD5962"/>
    <w:rsid w:val="00FD5B97"/>
    <w:rsid w:val="00FD6251"/>
    <w:rsid w:val="00FD65AB"/>
    <w:rsid w:val="00FD6ABD"/>
    <w:rsid w:val="00FE0A49"/>
    <w:rsid w:val="00FE1F50"/>
    <w:rsid w:val="00FE2272"/>
    <w:rsid w:val="00FE2473"/>
    <w:rsid w:val="00FE27EC"/>
    <w:rsid w:val="00FE309B"/>
    <w:rsid w:val="00FE3729"/>
    <w:rsid w:val="00FE3AD2"/>
    <w:rsid w:val="00FE46D4"/>
    <w:rsid w:val="00FE4777"/>
    <w:rsid w:val="00FE4B76"/>
    <w:rsid w:val="00FE6327"/>
    <w:rsid w:val="00FF047C"/>
    <w:rsid w:val="00FF04B8"/>
    <w:rsid w:val="00FF1150"/>
    <w:rsid w:val="00FF11DE"/>
    <w:rsid w:val="00FF1571"/>
    <w:rsid w:val="00FF1C22"/>
    <w:rsid w:val="00FF1E06"/>
    <w:rsid w:val="00FF375C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C2A"/>
    <w:pPr>
      <w:jc w:val="left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One</cp:lastModifiedBy>
  <cp:revision>10</cp:revision>
  <cp:lastPrinted>2013-05-15T07:07:00Z</cp:lastPrinted>
  <dcterms:created xsi:type="dcterms:W3CDTF">2012-05-10T12:37:00Z</dcterms:created>
  <dcterms:modified xsi:type="dcterms:W3CDTF">2013-05-15T07:09:00Z</dcterms:modified>
</cp:coreProperties>
</file>